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CA50A" w14:textId="77777777" w:rsidR="004D1313" w:rsidRPr="00252B10" w:rsidRDefault="004D1313" w:rsidP="004D13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445B1B" w14:textId="1DBF7A12" w:rsidR="00E66BD9" w:rsidRPr="00252B10" w:rsidRDefault="00E66BD9" w:rsidP="007947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B10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F93CED" w:rsidRPr="00252B10">
        <w:rPr>
          <w:rFonts w:ascii="Times New Roman" w:hAnsi="Times New Roman" w:cs="Times New Roman"/>
          <w:b/>
          <w:sz w:val="24"/>
          <w:szCs w:val="24"/>
        </w:rPr>
        <w:t xml:space="preserve">урока </w:t>
      </w:r>
    </w:p>
    <w:p w14:paraId="7667F8FE" w14:textId="77777777" w:rsidR="00D5751E" w:rsidRPr="00252B10" w:rsidRDefault="00D5751E" w:rsidP="00D5751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DC80E7B" w14:textId="67E88982" w:rsidR="00D5751E" w:rsidRPr="00252B10" w:rsidRDefault="00D5751E" w:rsidP="008834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 xml:space="preserve">     </w:t>
      </w:r>
      <w:r w:rsidR="008834CA" w:rsidRPr="00252B10">
        <w:rPr>
          <w:rFonts w:ascii="Times New Roman" w:hAnsi="Times New Roman" w:cs="Times New Roman"/>
          <w:sz w:val="24"/>
          <w:szCs w:val="24"/>
        </w:rPr>
        <w:t xml:space="preserve">  </w:t>
      </w:r>
      <w:r w:rsidR="00A46548" w:rsidRPr="00252B10">
        <w:rPr>
          <w:rFonts w:ascii="Times New Roman" w:hAnsi="Times New Roman" w:cs="Times New Roman"/>
          <w:sz w:val="24"/>
          <w:szCs w:val="24"/>
        </w:rPr>
        <w:t xml:space="preserve">ФИО </w:t>
      </w:r>
      <w:r w:rsidR="00252B10" w:rsidRPr="00252B10">
        <w:rPr>
          <w:rFonts w:ascii="Times New Roman" w:hAnsi="Times New Roman" w:cs="Times New Roman"/>
          <w:sz w:val="24"/>
          <w:szCs w:val="24"/>
        </w:rPr>
        <w:t>учителя: Фомина</w:t>
      </w:r>
      <w:r w:rsidR="00485B65" w:rsidRPr="00252B10">
        <w:rPr>
          <w:rFonts w:ascii="Times New Roman" w:hAnsi="Times New Roman" w:cs="Times New Roman"/>
          <w:sz w:val="24"/>
          <w:szCs w:val="24"/>
        </w:rPr>
        <w:t xml:space="preserve"> Елена Владимировна</w:t>
      </w:r>
    </w:p>
    <w:p w14:paraId="4EE02EDE" w14:textId="7162EC10" w:rsidR="00175A7A" w:rsidRPr="00252B10" w:rsidRDefault="00982483" w:rsidP="008834CA">
      <w:pPr>
        <w:pStyle w:val="a3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К</w:t>
      </w:r>
      <w:r w:rsidR="003A1315" w:rsidRPr="00252B10">
        <w:rPr>
          <w:rFonts w:ascii="Times New Roman" w:hAnsi="Times New Roman" w:cs="Times New Roman"/>
          <w:sz w:val="24"/>
          <w:szCs w:val="24"/>
        </w:rPr>
        <w:t>ласс</w:t>
      </w:r>
      <w:r w:rsidR="00D42339">
        <w:rPr>
          <w:rFonts w:ascii="Times New Roman" w:hAnsi="Times New Roman" w:cs="Times New Roman"/>
          <w:sz w:val="24"/>
          <w:szCs w:val="24"/>
        </w:rPr>
        <w:t>:</w:t>
      </w:r>
      <w:r w:rsidRPr="00252B10">
        <w:rPr>
          <w:rFonts w:ascii="Times New Roman" w:hAnsi="Times New Roman" w:cs="Times New Roman"/>
          <w:sz w:val="24"/>
          <w:szCs w:val="24"/>
        </w:rPr>
        <w:t xml:space="preserve"> </w:t>
      </w:r>
      <w:r w:rsidR="00485B65" w:rsidRPr="00252B10">
        <w:rPr>
          <w:rFonts w:ascii="Times New Roman" w:hAnsi="Times New Roman" w:cs="Times New Roman"/>
          <w:sz w:val="24"/>
          <w:szCs w:val="24"/>
        </w:rPr>
        <w:t>6</w:t>
      </w:r>
    </w:p>
    <w:p w14:paraId="0972DE9B" w14:textId="6CB38DCA" w:rsidR="000433B4" w:rsidRPr="00252B10" w:rsidRDefault="00175A7A" w:rsidP="008834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 xml:space="preserve">     </w:t>
      </w:r>
      <w:r w:rsidR="008834CA" w:rsidRPr="00252B10">
        <w:rPr>
          <w:rFonts w:ascii="Times New Roman" w:hAnsi="Times New Roman" w:cs="Times New Roman"/>
          <w:sz w:val="24"/>
          <w:szCs w:val="24"/>
        </w:rPr>
        <w:t xml:space="preserve"> </w:t>
      </w:r>
      <w:r w:rsidRPr="00252B10">
        <w:rPr>
          <w:rFonts w:ascii="Times New Roman" w:hAnsi="Times New Roman" w:cs="Times New Roman"/>
          <w:sz w:val="24"/>
          <w:szCs w:val="24"/>
        </w:rPr>
        <w:t>УМК</w:t>
      </w:r>
      <w:r w:rsidR="003148FF" w:rsidRPr="00252B10">
        <w:rPr>
          <w:rFonts w:ascii="Times New Roman" w:hAnsi="Times New Roman" w:cs="Times New Roman"/>
          <w:sz w:val="24"/>
          <w:szCs w:val="24"/>
        </w:rPr>
        <w:t xml:space="preserve"> / Образовательная технология</w:t>
      </w:r>
      <w:r w:rsidR="00485B65" w:rsidRPr="00252B10">
        <w:rPr>
          <w:rFonts w:ascii="Times New Roman" w:hAnsi="Times New Roman" w:cs="Times New Roman"/>
          <w:sz w:val="24"/>
          <w:szCs w:val="24"/>
        </w:rPr>
        <w:t xml:space="preserve">: М.Т. Баранов, Т.А. </w:t>
      </w:r>
      <w:proofErr w:type="spellStart"/>
      <w:r w:rsidR="00485B65" w:rsidRPr="00252B10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="00485B65" w:rsidRPr="00252B10">
        <w:rPr>
          <w:rFonts w:ascii="Times New Roman" w:hAnsi="Times New Roman" w:cs="Times New Roman"/>
          <w:sz w:val="24"/>
          <w:szCs w:val="24"/>
        </w:rPr>
        <w:t xml:space="preserve">, Л.А. </w:t>
      </w:r>
      <w:proofErr w:type="spellStart"/>
      <w:r w:rsidR="00485B65" w:rsidRPr="00252B10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="00485B65" w:rsidRPr="00252B10">
        <w:rPr>
          <w:rFonts w:ascii="Times New Roman" w:hAnsi="Times New Roman" w:cs="Times New Roman"/>
          <w:sz w:val="24"/>
          <w:szCs w:val="24"/>
        </w:rPr>
        <w:t xml:space="preserve">/. Учебное занятие реализовано в контексте системно – </w:t>
      </w:r>
      <w:proofErr w:type="spellStart"/>
      <w:r w:rsidR="00485B65" w:rsidRPr="00252B10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485B65" w:rsidRPr="00252B10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14:paraId="16D29FA0" w14:textId="3FBD6D3F" w:rsidR="00BA33EB" w:rsidRPr="00252B10" w:rsidRDefault="003A1315" w:rsidP="008834C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Предмет</w:t>
      </w:r>
      <w:r w:rsidR="00485B65" w:rsidRPr="00252B10">
        <w:rPr>
          <w:rFonts w:ascii="Times New Roman" w:hAnsi="Times New Roman" w:cs="Times New Roman"/>
          <w:sz w:val="24"/>
          <w:szCs w:val="24"/>
        </w:rPr>
        <w:t>: русский язык</w:t>
      </w:r>
    </w:p>
    <w:p w14:paraId="29428342" w14:textId="5DC3E88E" w:rsidR="00D24FC7" w:rsidRPr="00252B10" w:rsidRDefault="00982483" w:rsidP="008834C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Тема</w:t>
      </w:r>
      <w:r w:rsidR="00485B65" w:rsidRPr="00252B10">
        <w:rPr>
          <w:rFonts w:ascii="Times New Roman" w:hAnsi="Times New Roman" w:cs="Times New Roman"/>
          <w:sz w:val="24"/>
          <w:szCs w:val="24"/>
        </w:rPr>
        <w:t>: «Основные способы образования слов в русском языке»</w:t>
      </w:r>
    </w:p>
    <w:p w14:paraId="4724983E" w14:textId="77777777" w:rsidR="00252B10" w:rsidRPr="00252B10" w:rsidRDefault="003C4FF2" w:rsidP="008834C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Тип</w:t>
      </w:r>
      <w:r w:rsidR="00FB2722" w:rsidRPr="00252B10">
        <w:rPr>
          <w:rFonts w:ascii="Times New Roman" w:hAnsi="Times New Roman" w:cs="Times New Roman"/>
          <w:sz w:val="24"/>
          <w:szCs w:val="24"/>
        </w:rPr>
        <w:t xml:space="preserve"> </w:t>
      </w:r>
      <w:r w:rsidR="003A1315" w:rsidRPr="00252B10">
        <w:rPr>
          <w:rFonts w:ascii="Times New Roman" w:hAnsi="Times New Roman" w:cs="Times New Roman"/>
          <w:sz w:val="24"/>
          <w:szCs w:val="24"/>
        </w:rPr>
        <w:t>урока</w:t>
      </w:r>
      <w:r w:rsidR="00485B65" w:rsidRPr="00252B10">
        <w:rPr>
          <w:rFonts w:ascii="Times New Roman" w:hAnsi="Times New Roman" w:cs="Times New Roman"/>
          <w:sz w:val="24"/>
          <w:szCs w:val="24"/>
        </w:rPr>
        <w:t xml:space="preserve">: </w:t>
      </w:r>
      <w:r w:rsidR="00252B10" w:rsidRPr="00252B10">
        <w:rPr>
          <w:rFonts w:ascii="Times New Roman" w:hAnsi="Times New Roman" w:cs="Times New Roman"/>
          <w:sz w:val="24"/>
          <w:szCs w:val="24"/>
        </w:rPr>
        <w:t>Урок открытия новых знаний, обретения новых умений и навыков.</w:t>
      </w:r>
    </w:p>
    <w:p w14:paraId="0F83A691" w14:textId="256E9669" w:rsidR="003A1315" w:rsidRPr="00252B10" w:rsidRDefault="00A46548" w:rsidP="008834C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Место</w:t>
      </w:r>
      <w:r w:rsidR="006E22F7" w:rsidRPr="00252B10">
        <w:rPr>
          <w:rFonts w:ascii="Times New Roman" w:hAnsi="Times New Roman" w:cs="Times New Roman"/>
          <w:sz w:val="24"/>
          <w:szCs w:val="24"/>
        </w:rPr>
        <w:t xml:space="preserve"> и роль </w:t>
      </w:r>
      <w:r w:rsidRPr="00252B10">
        <w:rPr>
          <w:rFonts w:ascii="Times New Roman" w:hAnsi="Times New Roman" w:cs="Times New Roman"/>
          <w:sz w:val="24"/>
          <w:szCs w:val="24"/>
        </w:rPr>
        <w:t xml:space="preserve">урока в </w:t>
      </w:r>
      <w:r w:rsidR="003A1315" w:rsidRPr="00252B10">
        <w:rPr>
          <w:rFonts w:ascii="Times New Roman" w:hAnsi="Times New Roman" w:cs="Times New Roman"/>
          <w:sz w:val="24"/>
          <w:szCs w:val="24"/>
        </w:rPr>
        <w:t>изучаемой теме</w:t>
      </w:r>
      <w:r w:rsidR="00252B10" w:rsidRPr="00252B10">
        <w:rPr>
          <w:rFonts w:ascii="Times New Roman" w:hAnsi="Times New Roman" w:cs="Times New Roman"/>
          <w:sz w:val="24"/>
          <w:szCs w:val="24"/>
        </w:rPr>
        <w:t xml:space="preserve">: </w:t>
      </w:r>
      <w:r w:rsidR="005D0BCC">
        <w:rPr>
          <w:rFonts w:ascii="Times New Roman" w:hAnsi="Times New Roman" w:cs="Times New Roman"/>
          <w:sz w:val="24"/>
          <w:szCs w:val="24"/>
        </w:rPr>
        <w:t xml:space="preserve">второй </w:t>
      </w:r>
      <w:r w:rsidR="00633B82">
        <w:rPr>
          <w:rFonts w:ascii="Times New Roman" w:hAnsi="Times New Roman" w:cs="Times New Roman"/>
          <w:sz w:val="24"/>
          <w:szCs w:val="24"/>
        </w:rPr>
        <w:t>урок в р</w:t>
      </w:r>
      <w:r w:rsidR="00252B10" w:rsidRPr="00252B10">
        <w:rPr>
          <w:rFonts w:ascii="Times New Roman" w:hAnsi="Times New Roman" w:cs="Times New Roman"/>
          <w:sz w:val="24"/>
          <w:szCs w:val="24"/>
        </w:rPr>
        <w:t>аздел</w:t>
      </w:r>
      <w:r w:rsidR="00633B82">
        <w:rPr>
          <w:rFonts w:ascii="Times New Roman" w:hAnsi="Times New Roman" w:cs="Times New Roman"/>
          <w:sz w:val="24"/>
          <w:szCs w:val="24"/>
        </w:rPr>
        <w:t>е «</w:t>
      </w:r>
      <w:r w:rsidR="00252B10" w:rsidRPr="00252B10">
        <w:rPr>
          <w:rFonts w:ascii="Times New Roman" w:hAnsi="Times New Roman" w:cs="Times New Roman"/>
          <w:sz w:val="24"/>
          <w:szCs w:val="24"/>
        </w:rPr>
        <w:t xml:space="preserve">Словообразование. Культура речи. Орфография. </w:t>
      </w:r>
    </w:p>
    <w:p w14:paraId="4899C13F" w14:textId="4E6278E8" w:rsidR="0030176D" w:rsidRPr="00252B10" w:rsidRDefault="0030176D" w:rsidP="008834CA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Цель</w:t>
      </w:r>
      <w:r w:rsidR="003148FF" w:rsidRPr="00252B10">
        <w:rPr>
          <w:rFonts w:ascii="Times New Roman" w:hAnsi="Times New Roman" w:cs="Times New Roman"/>
          <w:sz w:val="24"/>
          <w:szCs w:val="24"/>
        </w:rPr>
        <w:t xml:space="preserve"> и задачи</w:t>
      </w:r>
      <w:r w:rsidR="00485B65" w:rsidRPr="00252B10">
        <w:rPr>
          <w:rFonts w:ascii="Times New Roman" w:hAnsi="Times New Roman" w:cs="Times New Roman"/>
          <w:sz w:val="24"/>
          <w:szCs w:val="24"/>
        </w:rPr>
        <w:t>:</w:t>
      </w:r>
      <w:r w:rsidR="003148FF" w:rsidRPr="00252B10">
        <w:rPr>
          <w:rFonts w:ascii="Times New Roman" w:hAnsi="Times New Roman" w:cs="Times New Roman"/>
          <w:sz w:val="24"/>
          <w:szCs w:val="24"/>
        </w:rPr>
        <w:t xml:space="preserve"> урока</w:t>
      </w:r>
      <w:r w:rsidR="00485B65" w:rsidRPr="00252B10">
        <w:rPr>
          <w:rFonts w:ascii="Times New Roman" w:hAnsi="Times New Roman" w:cs="Times New Roman"/>
          <w:sz w:val="24"/>
          <w:szCs w:val="24"/>
        </w:rPr>
        <w:t xml:space="preserve"> познакомить с основными способами образования слов в русском языке, сформировать умение определять способ образования слов, их морфемный состав.</w:t>
      </w:r>
    </w:p>
    <w:p w14:paraId="4D976D0C" w14:textId="77777777" w:rsidR="0030176D" w:rsidRPr="00252B10" w:rsidRDefault="0030176D" w:rsidP="008857A0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14:paraId="453F330F" w14:textId="1B59453C" w:rsidR="008857A0" w:rsidRPr="00252B10" w:rsidRDefault="00982483" w:rsidP="00B77DBF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Планируемые</w:t>
      </w:r>
      <w:r w:rsidR="003148FF" w:rsidRPr="00252B10">
        <w:rPr>
          <w:rFonts w:ascii="Times New Roman" w:hAnsi="Times New Roman" w:cs="Times New Roman"/>
          <w:sz w:val="24"/>
          <w:szCs w:val="24"/>
        </w:rPr>
        <w:t xml:space="preserve"> </w:t>
      </w:r>
      <w:r w:rsidR="00252B10" w:rsidRPr="00252B10">
        <w:rPr>
          <w:rFonts w:ascii="Times New Roman" w:hAnsi="Times New Roman" w:cs="Times New Roman"/>
          <w:sz w:val="24"/>
          <w:szCs w:val="24"/>
        </w:rPr>
        <w:t>образовательные результаты</w:t>
      </w:r>
      <w:r w:rsidR="001B7F46" w:rsidRPr="00252B1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15877" w:type="dxa"/>
        <w:tblInd w:w="-601" w:type="dxa"/>
        <w:tblLook w:val="04A0" w:firstRow="1" w:lastRow="0" w:firstColumn="1" w:lastColumn="0" w:noHBand="0" w:noVBand="1"/>
      </w:tblPr>
      <w:tblGrid>
        <w:gridCol w:w="5771"/>
        <w:gridCol w:w="2401"/>
        <w:gridCol w:w="2401"/>
        <w:gridCol w:w="2414"/>
        <w:gridCol w:w="2890"/>
      </w:tblGrid>
      <w:tr w:rsidR="00C72050" w:rsidRPr="00252B10" w14:paraId="317C228F" w14:textId="77777777" w:rsidTr="00132644">
        <w:tc>
          <w:tcPr>
            <w:tcW w:w="5771" w:type="dxa"/>
            <w:vMerge w:val="restart"/>
          </w:tcPr>
          <w:p w14:paraId="2496AE27" w14:textId="77777777" w:rsidR="00C72050" w:rsidRPr="00252B1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Предметные знания, предметные действия</w:t>
            </w:r>
          </w:p>
          <w:p w14:paraId="43A3D0A1" w14:textId="77777777" w:rsidR="00393D28" w:rsidRPr="00252B10" w:rsidRDefault="00393D28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6" w:type="dxa"/>
            <w:gridSpan w:val="4"/>
          </w:tcPr>
          <w:p w14:paraId="7E878EBF" w14:textId="77777777" w:rsidR="00C72050" w:rsidRPr="00252B10" w:rsidRDefault="00C72050" w:rsidP="008F108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r w:rsidR="00393D28"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2050" w:rsidRPr="00252B10" w14:paraId="00328C1B" w14:textId="77777777" w:rsidTr="00132644">
        <w:tc>
          <w:tcPr>
            <w:tcW w:w="5771" w:type="dxa"/>
            <w:vMerge/>
          </w:tcPr>
          <w:p w14:paraId="02469475" w14:textId="77777777" w:rsidR="00C72050" w:rsidRPr="00252B1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8B9EB13" w14:textId="77777777" w:rsidR="00C72050" w:rsidRPr="00252B1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401" w:type="dxa"/>
          </w:tcPr>
          <w:p w14:paraId="3F7C15F1" w14:textId="77777777" w:rsidR="00C72050" w:rsidRPr="00252B1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414" w:type="dxa"/>
          </w:tcPr>
          <w:p w14:paraId="16628775" w14:textId="77777777" w:rsidR="00C72050" w:rsidRPr="00252B1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890" w:type="dxa"/>
          </w:tcPr>
          <w:p w14:paraId="5CF3633A" w14:textId="77777777" w:rsidR="00C72050" w:rsidRPr="00252B1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2844B3" w:rsidRPr="00252B10" w14:paraId="409E43F0" w14:textId="77777777" w:rsidTr="00132644">
        <w:tc>
          <w:tcPr>
            <w:tcW w:w="5771" w:type="dxa"/>
          </w:tcPr>
          <w:p w14:paraId="470FC387" w14:textId="4831E96A" w:rsidR="002844B3" w:rsidRPr="00252B10" w:rsidRDefault="00252B10" w:rsidP="00252B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Знание о том, какие существуют морфемные способы образования слов (приставочный, суффиксальный, приставочный, приставочно-суффиксальный, </w:t>
            </w:r>
            <w:proofErr w:type="spellStart"/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); способы образования слов путём сложения основ, слов, перехода одной части речи в другую.</w:t>
            </w:r>
          </w:p>
          <w:p w14:paraId="2E3587BB" w14:textId="133B5443" w:rsidR="00252B10" w:rsidRPr="00252B10" w:rsidRDefault="00252B10" w:rsidP="00252B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Будут знать: морфемные способы образования слов (приставочный, суффиксальный, приставочный, приставочно-суффиксальный, </w:t>
            </w:r>
            <w:proofErr w:type="spellStart"/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); способы образования слов путём сложения основ, слов, перехода одной части речи в другую; будут уметь: определять способ образования слов; получат опыт: применять полученные знания при решении учебных задач.</w:t>
            </w:r>
          </w:p>
        </w:tc>
        <w:tc>
          <w:tcPr>
            <w:tcW w:w="2401" w:type="dxa"/>
          </w:tcPr>
          <w:p w14:paraId="56A4D2F2" w14:textId="774FAD12" w:rsidR="002844B3" w:rsidRPr="00252B10" w:rsidRDefault="00355081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081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и формулировать цель на уроке; уметь высказывать своё предположение на основе работы с материалом учебника; уметь работать по коллективно составленному плану; оценивать правильность выполнения действия на уровне адекватной ретроспективной оценки; вносить </w:t>
            </w:r>
            <w:r w:rsidRPr="00355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необходимые коррективы в действие после его завершения на основе его оценки и учёта характера сделанных ошибок; планировать своё действие в соответствии с поставленной задачей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1" w:type="dxa"/>
          </w:tcPr>
          <w:p w14:paraId="0C3D771E" w14:textId="2FB0B870" w:rsidR="002844B3" w:rsidRPr="00252B10" w:rsidRDefault="00355081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ориентироваться в своей системе знаний: находить ответы на вопросы, используя учебник, свой жизненный опыт и информацию, полученную на уроках</w:t>
            </w:r>
          </w:p>
        </w:tc>
        <w:tc>
          <w:tcPr>
            <w:tcW w:w="2414" w:type="dxa"/>
          </w:tcPr>
          <w:p w14:paraId="2D0F6E46" w14:textId="46AF7111" w:rsidR="002844B3" w:rsidRPr="00252B10" w:rsidRDefault="00252B10" w:rsidP="00252B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Уметь оформлять свои мысли в устной форме; слушать и понимать речь других; учиться работать в паре, </w:t>
            </w:r>
            <w:r w:rsidR="00355081">
              <w:rPr>
                <w:rFonts w:ascii="Times New Roman" w:hAnsi="Times New Roman" w:cs="Times New Roman"/>
                <w:sz w:val="24"/>
                <w:szCs w:val="24"/>
              </w:rPr>
              <w:t xml:space="preserve">в группе, </w:t>
            </w: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позицию.</w:t>
            </w:r>
          </w:p>
        </w:tc>
        <w:tc>
          <w:tcPr>
            <w:tcW w:w="2890" w:type="dxa"/>
          </w:tcPr>
          <w:p w14:paraId="16B67648" w14:textId="77777777" w:rsidR="00252B10" w:rsidRPr="00252B10" w:rsidRDefault="00252B10" w:rsidP="00252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потребность сохранить чистоту русского языка как явления национальной культуры; стремление к речевому самосовершенствованию.</w:t>
            </w:r>
          </w:p>
          <w:p w14:paraId="44064BFF" w14:textId="77777777" w:rsidR="002844B3" w:rsidRPr="00252B10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98E6B" w14:textId="77777777" w:rsidR="00252B10" w:rsidRDefault="00252B10" w:rsidP="00806E01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4A785280" w14:textId="12806619" w:rsidR="00DD1795" w:rsidRPr="00252B10" w:rsidRDefault="006F73F7" w:rsidP="00806E01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52B10"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Style w:val="a4"/>
        <w:tblpPr w:leftFromText="180" w:rightFromText="180" w:vertAnchor="text" w:horzAnchor="page" w:tblpX="635" w:tblpY="132"/>
        <w:tblW w:w="15701" w:type="dxa"/>
        <w:tblLayout w:type="fixed"/>
        <w:tblLook w:val="04A0" w:firstRow="1" w:lastRow="0" w:firstColumn="1" w:lastColumn="0" w:noHBand="0" w:noVBand="1"/>
      </w:tblPr>
      <w:tblGrid>
        <w:gridCol w:w="484"/>
        <w:gridCol w:w="2459"/>
        <w:gridCol w:w="1964"/>
        <w:gridCol w:w="1822"/>
        <w:gridCol w:w="1823"/>
        <w:gridCol w:w="1904"/>
        <w:gridCol w:w="2126"/>
        <w:gridCol w:w="3119"/>
      </w:tblGrid>
      <w:tr w:rsidR="00240BF4" w:rsidRPr="00252B10" w14:paraId="76133A96" w14:textId="77777777" w:rsidTr="00BB4975">
        <w:trPr>
          <w:trHeight w:val="1408"/>
        </w:trPr>
        <w:tc>
          <w:tcPr>
            <w:tcW w:w="484" w:type="dxa"/>
          </w:tcPr>
          <w:p w14:paraId="0501D9C3" w14:textId="77777777" w:rsidR="00240BF4" w:rsidRPr="00252B10" w:rsidRDefault="003148FF" w:rsidP="0096647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14:paraId="330BB87A" w14:textId="77777777" w:rsidR="00240BF4" w:rsidRPr="00252B10" w:rsidRDefault="00240BF4" w:rsidP="00E63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148FF" w:rsidRPr="00252B1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тапа урока</w:t>
            </w:r>
          </w:p>
          <w:p w14:paraId="63B0E15B" w14:textId="77777777" w:rsidR="00240BF4" w:rsidRPr="00252B10" w:rsidRDefault="00240BF4" w:rsidP="00E63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25360" w14:textId="77777777" w:rsidR="00240BF4" w:rsidRPr="00252B10" w:rsidRDefault="00240BF4" w:rsidP="00E63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14:paraId="21055242" w14:textId="77777777" w:rsidR="00240BF4" w:rsidRPr="00252B10" w:rsidRDefault="00240BF4" w:rsidP="00E63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17349" w14:textId="77777777" w:rsidR="00240BF4" w:rsidRPr="00252B10" w:rsidRDefault="00240BF4" w:rsidP="00E63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09208" w14:textId="77777777" w:rsidR="00C130D0" w:rsidRPr="00252B10" w:rsidRDefault="00C130D0" w:rsidP="00C130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14:paraId="748F26ED" w14:textId="77777777" w:rsidR="00240BF4" w:rsidRPr="00252B10" w:rsidRDefault="00240BF4" w:rsidP="00E63E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</w:tcPr>
          <w:p w14:paraId="32D55320" w14:textId="77777777" w:rsidR="00240BF4" w:rsidRPr="00252B10" w:rsidRDefault="00240BF4" w:rsidP="0040095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Задача, которая должна быть </w:t>
            </w:r>
          </w:p>
          <w:p w14:paraId="3CE2C45F" w14:textId="77777777" w:rsidR="00240BF4" w:rsidRPr="00252B10" w:rsidRDefault="00240BF4" w:rsidP="00CA3F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решена</w:t>
            </w:r>
            <w:r w:rsidR="00CA3F43"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(в рамках достижения планируемых результатов</w:t>
            </w:r>
            <w:r w:rsidR="00CA3F43"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22" w:type="dxa"/>
          </w:tcPr>
          <w:p w14:paraId="629450DE" w14:textId="77777777" w:rsidR="00240BF4" w:rsidRPr="00252B10" w:rsidRDefault="00240BF4" w:rsidP="000417D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деятельности учащихся </w:t>
            </w:r>
          </w:p>
        </w:tc>
        <w:tc>
          <w:tcPr>
            <w:tcW w:w="1823" w:type="dxa"/>
          </w:tcPr>
          <w:p w14:paraId="6EEF451D" w14:textId="77777777" w:rsidR="00240BF4" w:rsidRPr="00252B10" w:rsidRDefault="00240BF4" w:rsidP="00CA3F43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1904" w:type="dxa"/>
          </w:tcPr>
          <w:p w14:paraId="6C3B5C06" w14:textId="77777777" w:rsidR="00132644" w:rsidRPr="00252B10" w:rsidRDefault="009D3DE3" w:rsidP="009D3DE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Действия учащих</w:t>
            </w:r>
            <w:r w:rsidR="00132644" w:rsidRPr="00252B10">
              <w:rPr>
                <w:rFonts w:ascii="Times New Roman" w:hAnsi="Times New Roman" w:cs="Times New Roman"/>
                <w:sz w:val="24"/>
                <w:szCs w:val="24"/>
              </w:rPr>
              <w:t>ся (предметные, познавательные,</w:t>
            </w:r>
          </w:p>
          <w:p w14:paraId="3C464100" w14:textId="77777777" w:rsidR="00240BF4" w:rsidRPr="00252B10" w:rsidRDefault="009D3DE3" w:rsidP="009D3DE3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r w:rsidR="00240BF4" w:rsidRPr="00252B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14:paraId="6E386959" w14:textId="77777777" w:rsidR="001D1604" w:rsidRPr="00252B10" w:rsidRDefault="00240BF4" w:rsidP="00240BF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Результат взаимодействия</w:t>
            </w:r>
            <w:r w:rsidR="00822384"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учителя и учащихся</w:t>
            </w:r>
            <w:r w:rsidR="009D3DE3"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59C9" w:rsidRPr="00252B10">
              <w:rPr>
                <w:rFonts w:ascii="Times New Roman" w:hAnsi="Times New Roman" w:cs="Times New Roman"/>
                <w:sz w:val="24"/>
                <w:szCs w:val="24"/>
              </w:rPr>
              <w:t>по достижению планируемых результатов урока</w:t>
            </w:r>
          </w:p>
          <w:p w14:paraId="052E7F0F" w14:textId="77777777" w:rsidR="00240BF4" w:rsidRPr="00252B10" w:rsidRDefault="00240BF4" w:rsidP="00240BF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CD2283" w14:textId="77777777" w:rsidR="00240BF4" w:rsidRPr="00252B10" w:rsidRDefault="00240BF4" w:rsidP="009664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14:paraId="4FB1E10B" w14:textId="77777777" w:rsidR="00240BF4" w:rsidRPr="00252B10" w:rsidRDefault="00240BF4" w:rsidP="0096647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>достижения планируемых результатов</w:t>
            </w:r>
            <w:r w:rsidR="007169B2"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  <w:r w:rsidR="008C0BC0"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55081" w:rsidRPr="00252B10" w14:paraId="79EC3662" w14:textId="77777777" w:rsidTr="00BB4975">
        <w:tc>
          <w:tcPr>
            <w:tcW w:w="484" w:type="dxa"/>
          </w:tcPr>
          <w:p w14:paraId="5ABB734B" w14:textId="539177CF" w:rsidR="00355081" w:rsidRPr="00252B10" w:rsidRDefault="00355081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6442E62D" w14:textId="51E7A140" w:rsidR="00355081" w:rsidRPr="00252B10" w:rsidRDefault="00355081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081">
              <w:rPr>
                <w:rFonts w:ascii="Times New Roman" w:hAnsi="Times New Roman" w:cs="Times New Roman"/>
                <w:sz w:val="24"/>
                <w:szCs w:val="24"/>
              </w:rPr>
              <w:t>Мотивационно-целевой этап.</w:t>
            </w:r>
          </w:p>
        </w:tc>
        <w:tc>
          <w:tcPr>
            <w:tcW w:w="1964" w:type="dxa"/>
          </w:tcPr>
          <w:p w14:paraId="758535B2" w14:textId="6FFE0274" w:rsidR="00355081" w:rsidRPr="00C212F3" w:rsidRDefault="00C212F3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3">
              <w:rPr>
                <w:rFonts w:ascii="Times New Roman" w:hAnsi="Times New Roman" w:cs="Times New Roman"/>
              </w:rPr>
              <w:t>Создание условия для возникновения у ученика внутренней потребности включения в учебную деятельность («хочу»)</w:t>
            </w:r>
          </w:p>
        </w:tc>
        <w:tc>
          <w:tcPr>
            <w:tcW w:w="1822" w:type="dxa"/>
          </w:tcPr>
          <w:p w14:paraId="1269D658" w14:textId="6F56C3FA" w:rsidR="00355081" w:rsidRPr="00252B10" w:rsidRDefault="008B78A5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55081" w:rsidRPr="00355081">
              <w:rPr>
                <w:rFonts w:ascii="Times New Roman" w:hAnsi="Times New Roman" w:cs="Times New Roman"/>
                <w:sz w:val="24"/>
                <w:szCs w:val="24"/>
              </w:rPr>
              <w:t>ронтальная учебная деятельность, т.к. необходим был диалог, беседа, обсуждение.</w:t>
            </w:r>
          </w:p>
        </w:tc>
        <w:tc>
          <w:tcPr>
            <w:tcW w:w="1823" w:type="dxa"/>
          </w:tcPr>
          <w:p w14:paraId="2BE74FCA" w14:textId="77777777" w:rsidR="00355081" w:rsidRPr="00355081" w:rsidRDefault="00355081" w:rsidP="00355081">
            <w:pPr>
              <w:rPr>
                <w:rFonts w:ascii="Times New Roman" w:hAnsi="Times New Roman" w:cs="Times New Roman"/>
              </w:rPr>
            </w:pPr>
            <w:r w:rsidRPr="00355081">
              <w:rPr>
                <w:rFonts w:ascii="Times New Roman" w:hAnsi="Times New Roman" w:cs="Times New Roman"/>
              </w:rPr>
              <w:t>Создает эмоциональный настрой на урок.</w:t>
            </w:r>
          </w:p>
          <w:p w14:paraId="63ECBD51" w14:textId="77777777" w:rsidR="00355081" w:rsidRPr="00355081" w:rsidRDefault="00355081" w:rsidP="00355081">
            <w:pPr>
              <w:rPr>
                <w:rFonts w:ascii="Times New Roman" w:hAnsi="Times New Roman" w:cs="Times New Roman"/>
              </w:rPr>
            </w:pPr>
            <w:r w:rsidRPr="00355081">
              <w:rPr>
                <w:rFonts w:ascii="Times New Roman" w:hAnsi="Times New Roman" w:cs="Times New Roman"/>
              </w:rPr>
              <w:t>Озвучивает тему урока, просит учащихся задать вопросы к теме урока, на их основе сформулировать цель урока. Корректирует, направляет.</w:t>
            </w:r>
          </w:p>
          <w:p w14:paraId="01509802" w14:textId="5ED8992B" w:rsidR="00355081" w:rsidRPr="00355081" w:rsidRDefault="00355081" w:rsidP="008B78A5">
            <w:pPr>
              <w:rPr>
                <w:rFonts w:ascii="Times New Roman" w:hAnsi="Times New Roman" w:cs="Times New Roman"/>
              </w:rPr>
            </w:pPr>
            <w:r w:rsidRPr="00355081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904" w:type="dxa"/>
          </w:tcPr>
          <w:p w14:paraId="094B9303" w14:textId="6257A44C" w:rsidR="00355081" w:rsidRPr="00355081" w:rsidRDefault="00355081" w:rsidP="00355081">
            <w:pPr>
              <w:rPr>
                <w:rFonts w:ascii="Times New Roman" w:hAnsi="Times New Roman" w:cs="Times New Roman"/>
              </w:rPr>
            </w:pPr>
            <w:r w:rsidRPr="00355081">
              <w:rPr>
                <w:rFonts w:ascii="Times New Roman" w:hAnsi="Times New Roman" w:cs="Times New Roman"/>
              </w:rPr>
              <w:t>Записывают тему урока в тетрадь, задают вопросы к теме урока</w:t>
            </w:r>
            <w:r w:rsidR="008B78A5">
              <w:rPr>
                <w:rFonts w:ascii="Times New Roman" w:hAnsi="Times New Roman" w:cs="Times New Roman"/>
              </w:rPr>
              <w:t xml:space="preserve">. </w:t>
            </w:r>
            <w:r w:rsidRPr="00355081">
              <w:rPr>
                <w:rFonts w:ascii="Times New Roman" w:hAnsi="Times New Roman" w:cs="Times New Roman"/>
              </w:rPr>
              <w:t>На основе заданных вопросов формулируют цель урока.</w:t>
            </w:r>
          </w:p>
          <w:p w14:paraId="33539B5A" w14:textId="77777777" w:rsidR="00355081" w:rsidRPr="00355081" w:rsidRDefault="00355081" w:rsidP="00355081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355081">
              <w:rPr>
                <w:rFonts w:ascii="Times New Roman" w:hAnsi="Times New Roman" w:cs="Times New Roman"/>
                <w:i/>
                <w:u w:val="single"/>
              </w:rPr>
              <w:t>Предполагаемые вопросы учеников:</w:t>
            </w:r>
          </w:p>
          <w:p w14:paraId="297BAD8E" w14:textId="77777777" w:rsidR="00355081" w:rsidRPr="00355081" w:rsidRDefault="00355081" w:rsidP="00355081">
            <w:pPr>
              <w:rPr>
                <w:rFonts w:ascii="Times New Roman" w:hAnsi="Times New Roman" w:cs="Times New Roman"/>
                <w:i/>
              </w:rPr>
            </w:pPr>
            <w:r w:rsidRPr="00355081">
              <w:rPr>
                <w:rFonts w:ascii="Times New Roman" w:hAnsi="Times New Roman" w:cs="Times New Roman"/>
                <w:i/>
              </w:rPr>
              <w:t>1. Сколько существует способов образования слов?</w:t>
            </w:r>
          </w:p>
          <w:p w14:paraId="08BDDC9B" w14:textId="77777777" w:rsidR="00355081" w:rsidRPr="00355081" w:rsidRDefault="00355081" w:rsidP="00355081">
            <w:pPr>
              <w:rPr>
                <w:rFonts w:ascii="Times New Roman" w:hAnsi="Times New Roman" w:cs="Times New Roman"/>
                <w:i/>
              </w:rPr>
            </w:pPr>
            <w:r w:rsidRPr="00355081">
              <w:rPr>
                <w:rFonts w:ascii="Times New Roman" w:hAnsi="Times New Roman" w:cs="Times New Roman"/>
                <w:i/>
              </w:rPr>
              <w:lastRenderedPageBreak/>
              <w:t>2. Что нужно знать и уметь, чтобы определить способы образования слов?</w:t>
            </w:r>
          </w:p>
          <w:p w14:paraId="76C4ECBD" w14:textId="77777777" w:rsidR="00355081" w:rsidRPr="00355081" w:rsidRDefault="00355081" w:rsidP="00355081">
            <w:pPr>
              <w:rPr>
                <w:rFonts w:ascii="Times New Roman" w:hAnsi="Times New Roman" w:cs="Times New Roman"/>
                <w:i/>
              </w:rPr>
            </w:pPr>
            <w:r w:rsidRPr="00355081">
              <w:rPr>
                <w:rFonts w:ascii="Times New Roman" w:hAnsi="Times New Roman" w:cs="Times New Roman"/>
                <w:i/>
              </w:rPr>
              <w:t>3. Как определить способы образования слов?</w:t>
            </w:r>
          </w:p>
          <w:p w14:paraId="7BBB04F8" w14:textId="77777777" w:rsidR="00355081" w:rsidRPr="00355081" w:rsidRDefault="00355081" w:rsidP="00355081">
            <w:pPr>
              <w:rPr>
                <w:rFonts w:ascii="Times New Roman" w:hAnsi="Times New Roman" w:cs="Times New Roman"/>
                <w:i/>
              </w:rPr>
            </w:pPr>
            <w:r w:rsidRPr="00355081">
              <w:rPr>
                <w:rFonts w:ascii="Times New Roman" w:hAnsi="Times New Roman" w:cs="Times New Roman"/>
                <w:i/>
              </w:rPr>
              <w:t>…..</w:t>
            </w:r>
          </w:p>
          <w:p w14:paraId="50BA971A" w14:textId="77777777" w:rsidR="00355081" w:rsidRPr="00355081" w:rsidRDefault="00355081" w:rsidP="00355081">
            <w:pPr>
              <w:rPr>
                <w:rFonts w:ascii="Times New Roman" w:hAnsi="Times New Roman" w:cs="Times New Roman"/>
                <w:i/>
              </w:rPr>
            </w:pPr>
            <w:r w:rsidRPr="00355081">
              <w:rPr>
                <w:rFonts w:ascii="Times New Roman" w:hAnsi="Times New Roman" w:cs="Times New Roman"/>
                <w:i/>
                <w:u w:val="single"/>
              </w:rPr>
              <w:t xml:space="preserve">Формулируют цель урока: </w:t>
            </w:r>
            <w:r w:rsidRPr="00355081">
              <w:rPr>
                <w:rFonts w:ascii="Times New Roman" w:hAnsi="Times New Roman" w:cs="Times New Roman"/>
                <w:i/>
              </w:rPr>
              <w:t>узнать основные способы образования слов, научиться определять способ образования слов…</w:t>
            </w:r>
          </w:p>
          <w:p w14:paraId="0BE43462" w14:textId="77777777" w:rsidR="00355081" w:rsidRPr="00355081" w:rsidRDefault="00355081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CBA5B29" w14:textId="1AA17066" w:rsidR="00355081" w:rsidRPr="00C212F3" w:rsidRDefault="00C212F3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3">
              <w:rPr>
                <w:rFonts w:ascii="Times New Roman" w:hAnsi="Times New Roman" w:cs="Times New Roman"/>
              </w:rPr>
              <w:lastRenderedPageBreak/>
              <w:t xml:space="preserve">Личностные: выражать положительное отношение к процессу познания, желание узнать новое, проявлять внимание, активность. Регулятивные: </w:t>
            </w:r>
            <w:proofErr w:type="spellStart"/>
            <w:r w:rsidRPr="00C212F3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Pr="00C212F3">
              <w:rPr>
                <w:rFonts w:ascii="Times New Roman" w:hAnsi="Times New Roman" w:cs="Times New Roman"/>
              </w:rPr>
              <w:t xml:space="preserve"> (самоконтроль готовности к уроку и самоорганизация) Нацеливание на успешную </w:t>
            </w:r>
            <w:r w:rsidRPr="00C212F3">
              <w:rPr>
                <w:rFonts w:ascii="Times New Roman" w:hAnsi="Times New Roman" w:cs="Times New Roman"/>
              </w:rPr>
              <w:lastRenderedPageBreak/>
              <w:t>деятельность.</w:t>
            </w:r>
          </w:p>
        </w:tc>
        <w:tc>
          <w:tcPr>
            <w:tcW w:w="3119" w:type="dxa"/>
          </w:tcPr>
          <w:p w14:paraId="244804C8" w14:textId="24F182DF" w:rsidR="00355081" w:rsidRPr="00C212F3" w:rsidRDefault="00C212F3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3">
              <w:rPr>
                <w:rFonts w:ascii="Times New Roman" w:hAnsi="Times New Roman" w:cs="Times New Roman"/>
              </w:rPr>
              <w:lastRenderedPageBreak/>
              <w:t xml:space="preserve">Наблюдение учителя за организацией </w:t>
            </w:r>
            <w:r>
              <w:rPr>
                <w:rFonts w:ascii="Times New Roman" w:hAnsi="Times New Roman" w:cs="Times New Roman"/>
              </w:rPr>
              <w:t>обучающихся, фиксирование и уточнение вопросов, сформулированных учениками.</w:t>
            </w:r>
          </w:p>
        </w:tc>
      </w:tr>
      <w:tr w:rsidR="008B78A5" w:rsidRPr="00252B10" w14:paraId="50AED971" w14:textId="77777777" w:rsidTr="00BB4975">
        <w:tc>
          <w:tcPr>
            <w:tcW w:w="484" w:type="dxa"/>
          </w:tcPr>
          <w:p w14:paraId="2184E093" w14:textId="030911C9" w:rsidR="008B78A5" w:rsidRDefault="00633B82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01A81B55" w14:textId="1C79FB29" w:rsidR="008B78A5" w:rsidRPr="00355081" w:rsidRDefault="008B78A5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8A5">
              <w:rPr>
                <w:rFonts w:ascii="Times New Roman" w:hAnsi="Times New Roman" w:cs="Times New Roman"/>
                <w:sz w:val="24"/>
                <w:szCs w:val="24"/>
              </w:rPr>
              <w:t>Этап актуализации знаний (создание ситуации успеха)</w:t>
            </w:r>
          </w:p>
        </w:tc>
        <w:tc>
          <w:tcPr>
            <w:tcW w:w="1964" w:type="dxa"/>
          </w:tcPr>
          <w:p w14:paraId="292D3AA3" w14:textId="3EA1FE98" w:rsidR="008B78A5" w:rsidRPr="008B78A5" w:rsidRDefault="008B78A5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Подготовка мышления обучающихся и организация осознания ими внутренней потребности к построению учебных действий Актуализация имеющихся знаний по теме «</w:t>
            </w:r>
            <w:proofErr w:type="spellStart"/>
            <w:r w:rsidRPr="008B78A5">
              <w:rPr>
                <w:rFonts w:ascii="Times New Roman" w:hAnsi="Times New Roman" w:cs="Times New Roman"/>
              </w:rPr>
              <w:t>Морфемика</w:t>
            </w:r>
            <w:proofErr w:type="spellEnd"/>
            <w:r w:rsidRPr="008B78A5">
              <w:rPr>
                <w:rFonts w:ascii="Times New Roman" w:hAnsi="Times New Roman" w:cs="Times New Roman"/>
              </w:rPr>
              <w:t>. Словообразование»</w:t>
            </w:r>
          </w:p>
        </w:tc>
        <w:tc>
          <w:tcPr>
            <w:tcW w:w="1822" w:type="dxa"/>
          </w:tcPr>
          <w:p w14:paraId="1C68F4F3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Индивидуальная (процесс припоминания должен состояться у КАЖДОГО ребёнка). Самопроверка.</w:t>
            </w:r>
          </w:p>
          <w:p w14:paraId="472F3FE1" w14:textId="0189CBA6" w:rsidR="008B78A5" w:rsidRPr="00355081" w:rsidRDefault="008B78A5" w:rsidP="008B78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78A5">
              <w:rPr>
                <w:rFonts w:ascii="Times New Roman" w:hAnsi="Times New Roman" w:cs="Times New Roman"/>
              </w:rPr>
              <w:t>2) Фронтальная (необходим диалог, беседа, обсуждение).</w:t>
            </w:r>
          </w:p>
        </w:tc>
        <w:tc>
          <w:tcPr>
            <w:tcW w:w="1823" w:type="dxa"/>
          </w:tcPr>
          <w:p w14:paraId="17E9849A" w14:textId="67B0DE5D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1) «Верные/ неверные утверждения». Организует самопроверку. </w:t>
            </w:r>
          </w:p>
          <w:p w14:paraId="7490B8A5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1.  Основа – это часть изменяемого слова без окончания или всё неизменяемое слово. В основе слова заключено его лексическое значение.</w:t>
            </w:r>
          </w:p>
          <w:p w14:paraId="6F0894B0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2. Суффикс – это </w:t>
            </w:r>
            <w:r w:rsidRPr="008B78A5">
              <w:rPr>
                <w:rFonts w:ascii="Times New Roman" w:hAnsi="Times New Roman" w:cs="Times New Roman"/>
              </w:rPr>
              <w:lastRenderedPageBreak/>
              <w:t>значимая часть слова, которая находится после корня и служит для образования слов.</w:t>
            </w:r>
          </w:p>
          <w:p w14:paraId="373D22CB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3. Корень – это главная значимая часть слова, в которой заключено общее лексическое значение всех однокоренных слов. 4. </w:t>
            </w:r>
            <w:proofErr w:type="spellStart"/>
            <w:r w:rsidRPr="008B78A5">
              <w:rPr>
                <w:rFonts w:ascii="Times New Roman" w:hAnsi="Times New Roman" w:cs="Times New Roman"/>
              </w:rPr>
              <w:t>Морфемик</w:t>
            </w:r>
            <w:proofErr w:type="gramStart"/>
            <w:r w:rsidRPr="008B78A5">
              <w:rPr>
                <w:rFonts w:ascii="Times New Roman" w:hAnsi="Times New Roman" w:cs="Times New Roman"/>
              </w:rPr>
              <w:t>а</w:t>
            </w:r>
            <w:proofErr w:type="spellEnd"/>
            <w:r w:rsidRPr="008B78A5">
              <w:rPr>
                <w:rFonts w:ascii="Times New Roman" w:hAnsi="Times New Roman" w:cs="Times New Roman"/>
              </w:rPr>
              <w:t>-</w:t>
            </w:r>
            <w:proofErr w:type="gramEnd"/>
            <w:r w:rsidRPr="008B78A5">
              <w:rPr>
                <w:rFonts w:ascii="Times New Roman" w:hAnsi="Times New Roman" w:cs="Times New Roman"/>
              </w:rPr>
              <w:t xml:space="preserve"> это раздел лингвистики, в котором изучается, от чего и с помощью чего образованы слова.</w:t>
            </w:r>
          </w:p>
          <w:p w14:paraId="3F6C8D27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5. Окончание – это значимая часть слова, которая образует однокоренные слова. Среди окончаний есть нулевые окончания.</w:t>
            </w:r>
          </w:p>
          <w:p w14:paraId="426FEEFA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</w:p>
          <w:p w14:paraId="5B2FD68B" w14:textId="11990F56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2) Раздаёт карточки с учебным заданием 1 с целью </w:t>
            </w:r>
            <w:r w:rsidRPr="008B78A5">
              <w:rPr>
                <w:rFonts w:ascii="Times New Roman" w:hAnsi="Times New Roman" w:cs="Times New Roman"/>
              </w:rPr>
              <w:lastRenderedPageBreak/>
              <w:t>закрепления теоретического материала практическим.</w:t>
            </w:r>
          </w:p>
          <w:p w14:paraId="554677A6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Спрашивает несколько учеников с разным уровнем успеваемости, выслушивает, предлагает детям продемонстрировать их отношение к ответам, используя знаки коммуникации, а затем задаёт вопросы: </w:t>
            </w:r>
          </w:p>
          <w:p w14:paraId="0B68FD64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- Почему ты согласен /не согласен?</w:t>
            </w:r>
          </w:p>
          <w:p w14:paraId="55CD8FE3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- С чем ты согласен?</w:t>
            </w:r>
          </w:p>
          <w:p w14:paraId="4A15D7E6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- А, может быть, всё – таки ….</w:t>
            </w:r>
          </w:p>
          <w:p w14:paraId="430863A1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</w:p>
          <w:p w14:paraId="7AB276B6" w14:textId="4139B6CB" w:rsidR="008B78A5" w:rsidRPr="00355081" w:rsidRDefault="008B78A5" w:rsidP="008B7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14:paraId="144344CC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lastRenderedPageBreak/>
              <w:t xml:space="preserve">1. Самостоятельно выполняют в тетради задание, записывая ответ ДА или НЕТ. К ответу НЕТ пишут верное утверждение. Осуществляют самопроверку, определяют свою область ЗНАНИЯ/ НЕЗНАНИЯ. </w:t>
            </w:r>
          </w:p>
          <w:p w14:paraId="73B312C2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</w:p>
          <w:p w14:paraId="09B84E43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2. Работают по </w:t>
            </w:r>
            <w:r w:rsidRPr="008B78A5">
              <w:rPr>
                <w:rFonts w:ascii="Times New Roman" w:hAnsi="Times New Roman" w:cs="Times New Roman"/>
              </w:rPr>
              <w:lastRenderedPageBreak/>
              <w:t>карточке, применяют ранее полученные знания, анализируют, комментируют, публично представляют результат труда.</w:t>
            </w:r>
          </w:p>
          <w:p w14:paraId="7E9F092C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Учебное задание 1</w:t>
            </w:r>
          </w:p>
          <w:p w14:paraId="362FDCF6" w14:textId="12E86179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 Ученик 6 класса выполнил морфемный разбор слов так:</w:t>
            </w:r>
          </w:p>
          <w:p w14:paraId="653CAC7F" w14:textId="021B0B42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Звёздная, бескрайняя, приметил, влево, бетонная</w:t>
            </w:r>
            <w:r>
              <w:rPr>
                <w:rFonts w:ascii="Times New Roman" w:hAnsi="Times New Roman" w:cs="Times New Roman"/>
              </w:rPr>
              <w:t xml:space="preserve"> (в словах, записанных на доске</w:t>
            </w:r>
            <w:r w:rsidR="006D04DE">
              <w:rPr>
                <w:rFonts w:ascii="Times New Roman" w:hAnsi="Times New Roman" w:cs="Times New Roman"/>
              </w:rPr>
              <w:t>, выделены морфемы)</w:t>
            </w:r>
          </w:p>
          <w:p w14:paraId="63B269E3" w14:textId="77F01B92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 xml:space="preserve">Учитель, проверяя работу, нашла ошибки. Найдите эти ошибки и вы. Выпишите эти слова, исправляя ошибки, устно аргументируйте свой ответ.  </w:t>
            </w:r>
          </w:p>
          <w:p w14:paraId="4E951CEE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  <w:r w:rsidRPr="008B78A5">
              <w:rPr>
                <w:rFonts w:ascii="Times New Roman" w:hAnsi="Times New Roman" w:cs="Times New Roman"/>
              </w:rPr>
              <w:t>Будьте готовы публично представить результаты выполненной работы.</w:t>
            </w:r>
          </w:p>
          <w:p w14:paraId="4983ACC7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</w:p>
          <w:p w14:paraId="5B8831B9" w14:textId="77777777" w:rsidR="008B78A5" w:rsidRPr="008B78A5" w:rsidRDefault="008B78A5" w:rsidP="008B78A5">
            <w:pPr>
              <w:rPr>
                <w:rFonts w:ascii="Times New Roman" w:hAnsi="Times New Roman" w:cs="Times New Roman"/>
              </w:rPr>
            </w:pPr>
          </w:p>
          <w:p w14:paraId="2B810FB7" w14:textId="77777777" w:rsidR="008B78A5" w:rsidRPr="00355081" w:rsidRDefault="008B78A5" w:rsidP="00355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E0AE7C9" w14:textId="77777777" w:rsidR="008B78A5" w:rsidRDefault="00170F56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33B82">
              <w:rPr>
                <w:rFonts w:ascii="Times New Roman" w:hAnsi="Times New Roman" w:cs="Times New Roman"/>
              </w:rPr>
              <w:lastRenderedPageBreak/>
              <w:t xml:space="preserve">Регулятивные УУД: осуществлять контроль </w:t>
            </w:r>
            <w:r w:rsidR="00633B82" w:rsidRPr="00633B82">
              <w:rPr>
                <w:rFonts w:ascii="Times New Roman" w:hAnsi="Times New Roman" w:cs="Times New Roman"/>
              </w:rPr>
              <w:t>результатов ранее полученных знаний, оценивать правильность выполнения действий. Коммуникативные УУД: вести диалог, слушать друг друга, оформлять свои мысли в устной и письменной форме.</w:t>
            </w:r>
          </w:p>
          <w:p w14:paraId="1144B307" w14:textId="293385F2" w:rsidR="00633B82" w:rsidRPr="00633B82" w:rsidRDefault="00633B82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33B82">
              <w:rPr>
                <w:rFonts w:ascii="Times New Roman" w:hAnsi="Times New Roman" w:cs="Times New Roman"/>
              </w:rPr>
              <w:t>Предметные УУД:</w:t>
            </w:r>
            <w:r>
              <w:rPr>
                <w:rFonts w:ascii="Times New Roman" w:hAnsi="Times New Roman" w:cs="Times New Roman"/>
              </w:rPr>
              <w:t xml:space="preserve"> припоминают </w:t>
            </w:r>
            <w:r>
              <w:rPr>
                <w:rFonts w:ascii="Times New Roman" w:hAnsi="Times New Roman" w:cs="Times New Roman"/>
              </w:rPr>
              <w:lastRenderedPageBreak/>
              <w:t>понятия ОСНОВА СЛОВА, СУФФИКС, КОРЕНЬ, МОРФЕМИКА, СЛОВООБРАЗОВАНИЕ, ОКОНЧАНИЕ. Производят морфемный анализ слова.</w:t>
            </w:r>
          </w:p>
        </w:tc>
        <w:tc>
          <w:tcPr>
            <w:tcW w:w="3119" w:type="dxa"/>
          </w:tcPr>
          <w:p w14:paraId="1394DB54" w14:textId="22950761" w:rsidR="008B78A5" w:rsidRPr="00C212F3" w:rsidRDefault="00170F56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lastRenderedPageBreak/>
              <w:t>Опрос учителем несколько учеников с разным уровнем успеваемости, выслушивание, предл</w:t>
            </w:r>
            <w:r w:rsidR="0026429B">
              <w:rPr>
                <w:rFonts w:ascii="Times New Roman" w:hAnsi="Times New Roman" w:cs="Times New Roman"/>
              </w:rPr>
              <w:t>ожение</w:t>
            </w:r>
            <w:r w:rsidRPr="00170F56">
              <w:rPr>
                <w:rFonts w:ascii="Times New Roman" w:hAnsi="Times New Roman" w:cs="Times New Roman"/>
              </w:rPr>
              <w:t xml:space="preserve"> другим ребятам продемонстрировать их отношение к услышанным ответам. Осуществив самопроверку, ученики определили свою область ЗНАНИЯ/НЕЗНАНИЯ.</w:t>
            </w:r>
          </w:p>
        </w:tc>
      </w:tr>
      <w:tr w:rsidR="00633B82" w:rsidRPr="00252B10" w14:paraId="3C91F936" w14:textId="77777777" w:rsidTr="00BB4975">
        <w:tc>
          <w:tcPr>
            <w:tcW w:w="484" w:type="dxa"/>
          </w:tcPr>
          <w:p w14:paraId="396C1736" w14:textId="0DFC0C63" w:rsidR="00633B82" w:rsidRDefault="00633B82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02C3535B" w14:textId="036BB074" w:rsidR="00633B82" w:rsidRPr="008B78A5" w:rsidRDefault="00633B82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B82">
              <w:rPr>
                <w:rFonts w:ascii="Times New Roman" w:hAnsi="Times New Roman" w:cs="Times New Roman"/>
                <w:sz w:val="24"/>
                <w:szCs w:val="24"/>
              </w:rPr>
              <w:t>Этап изучения нового знания (создание ситуации разрыва)</w:t>
            </w:r>
          </w:p>
        </w:tc>
        <w:tc>
          <w:tcPr>
            <w:tcW w:w="1964" w:type="dxa"/>
          </w:tcPr>
          <w:p w14:paraId="1A616A48" w14:textId="724B1077" w:rsidR="00633B82" w:rsidRPr="0062378C" w:rsidRDefault="0062378C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2378C">
              <w:rPr>
                <w:rFonts w:ascii="Times New Roman" w:hAnsi="Times New Roman" w:cs="Times New Roman"/>
              </w:rPr>
              <w:t xml:space="preserve">Создание проблемной ситуации, Построение </w:t>
            </w:r>
            <w:r w:rsidR="009308E6">
              <w:rPr>
                <w:rFonts w:ascii="Times New Roman" w:hAnsi="Times New Roman" w:cs="Times New Roman"/>
              </w:rPr>
              <w:t xml:space="preserve">обучающимися </w:t>
            </w:r>
            <w:r w:rsidRPr="0062378C">
              <w:rPr>
                <w:rFonts w:ascii="Times New Roman" w:hAnsi="Times New Roman" w:cs="Times New Roman"/>
              </w:rPr>
              <w:t xml:space="preserve">нового способа действий и формирование умений его применять при решении задачи, вызвавшей </w:t>
            </w:r>
            <w:r w:rsidRPr="0062378C">
              <w:rPr>
                <w:rFonts w:ascii="Times New Roman" w:hAnsi="Times New Roman" w:cs="Times New Roman"/>
              </w:rPr>
              <w:lastRenderedPageBreak/>
              <w:t>затруднение</w:t>
            </w:r>
            <w:r w:rsidR="009308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2" w:type="dxa"/>
          </w:tcPr>
          <w:p w14:paraId="3DB90EFC" w14:textId="2E1D6679" w:rsidR="00633B82" w:rsidRDefault="005E5449" w:rsidP="008B78A5">
            <w:pPr>
              <w:rPr>
                <w:rFonts w:ascii="Times New Roman" w:hAnsi="Times New Roman" w:cs="Times New Roman"/>
              </w:rPr>
            </w:pPr>
            <w:r w:rsidRPr="005E5449">
              <w:rPr>
                <w:rFonts w:ascii="Times New Roman" w:hAnsi="Times New Roman" w:cs="Times New Roman"/>
              </w:rPr>
              <w:lastRenderedPageBreak/>
              <w:t>Фронтальная учебная деятельность,</w:t>
            </w:r>
          </w:p>
          <w:p w14:paraId="263703AF" w14:textId="39FD4078" w:rsidR="005E5449" w:rsidRPr="008B78A5" w:rsidRDefault="0062378C" w:rsidP="008B7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групповая, используя</w:t>
            </w:r>
            <w:r w:rsidR="005E5449" w:rsidRPr="005E5449">
              <w:rPr>
                <w:rFonts w:ascii="Times New Roman" w:hAnsi="Times New Roman" w:cs="Times New Roman"/>
              </w:rPr>
              <w:t xml:space="preserve"> метод «</w:t>
            </w:r>
            <w:proofErr w:type="spellStart"/>
            <w:r w:rsidR="005E5449" w:rsidRPr="005E5449">
              <w:rPr>
                <w:rFonts w:ascii="Times New Roman" w:hAnsi="Times New Roman" w:cs="Times New Roman"/>
              </w:rPr>
              <w:t>Полилог</w:t>
            </w:r>
            <w:proofErr w:type="spellEnd"/>
            <w:r w:rsidR="005E5449" w:rsidRPr="005E5449">
              <w:rPr>
                <w:rFonts w:ascii="Times New Roman" w:hAnsi="Times New Roman" w:cs="Times New Roman"/>
              </w:rPr>
              <w:t xml:space="preserve">», где нет руководителя, поэтому любой член группы должен быть готов доложить </w:t>
            </w:r>
            <w:r w:rsidR="005E5449" w:rsidRPr="005E5449">
              <w:rPr>
                <w:rFonts w:ascii="Times New Roman" w:hAnsi="Times New Roman" w:cs="Times New Roman"/>
              </w:rPr>
              <w:lastRenderedPageBreak/>
              <w:t>результаты общей работы.</w:t>
            </w:r>
          </w:p>
        </w:tc>
        <w:tc>
          <w:tcPr>
            <w:tcW w:w="1823" w:type="dxa"/>
          </w:tcPr>
          <w:p w14:paraId="2935DBD9" w14:textId="77777777" w:rsidR="009308E6" w:rsidRPr="009308E6" w:rsidRDefault="009308E6" w:rsidP="009308E6">
            <w:pPr>
              <w:rPr>
                <w:rFonts w:ascii="Times New Roman" w:hAnsi="Times New Roman" w:cs="Times New Roman"/>
              </w:rPr>
            </w:pPr>
            <w:r w:rsidRPr="009308E6">
              <w:rPr>
                <w:rFonts w:ascii="Times New Roman" w:hAnsi="Times New Roman" w:cs="Times New Roman"/>
              </w:rPr>
              <w:lastRenderedPageBreak/>
              <w:t>1) -Ребята, а сейчас определите способ образования слов ВЛЕВО, БЕТОННАЯ.</w:t>
            </w:r>
          </w:p>
          <w:p w14:paraId="123FE19C" w14:textId="77777777" w:rsidR="009308E6" w:rsidRPr="009308E6" w:rsidRDefault="009308E6" w:rsidP="009308E6">
            <w:pPr>
              <w:rPr>
                <w:rFonts w:ascii="Times New Roman" w:hAnsi="Times New Roman" w:cs="Times New Roman"/>
              </w:rPr>
            </w:pPr>
          </w:p>
          <w:p w14:paraId="37BEE5FA" w14:textId="77777777" w:rsidR="009308E6" w:rsidRPr="009308E6" w:rsidRDefault="009308E6" w:rsidP="009308E6">
            <w:pPr>
              <w:rPr>
                <w:rFonts w:ascii="Times New Roman" w:hAnsi="Times New Roman" w:cs="Times New Roman"/>
              </w:rPr>
            </w:pPr>
            <w:r w:rsidRPr="009308E6">
              <w:rPr>
                <w:rFonts w:ascii="Times New Roman" w:hAnsi="Times New Roman" w:cs="Times New Roman"/>
              </w:rPr>
              <w:t xml:space="preserve">2) Организует изучение новой темы, используя учебное задание </w:t>
            </w:r>
            <w:r w:rsidRPr="009308E6">
              <w:rPr>
                <w:rFonts w:ascii="Times New Roman" w:hAnsi="Times New Roman" w:cs="Times New Roman"/>
              </w:rPr>
              <w:lastRenderedPageBreak/>
              <w:t>2 (организация поисковой деятельности)</w:t>
            </w:r>
          </w:p>
          <w:p w14:paraId="31898C86" w14:textId="77777777" w:rsidR="009308E6" w:rsidRPr="009308E6" w:rsidRDefault="009308E6" w:rsidP="009308E6">
            <w:pPr>
              <w:rPr>
                <w:rFonts w:ascii="Times New Roman" w:hAnsi="Times New Roman" w:cs="Times New Roman"/>
              </w:rPr>
            </w:pPr>
            <w:r w:rsidRPr="009308E6">
              <w:rPr>
                <w:rFonts w:ascii="Times New Roman" w:hAnsi="Times New Roman" w:cs="Times New Roman"/>
              </w:rPr>
              <w:t xml:space="preserve"> - Да, ребята, я понимаю, что вам не хватает правила, вот вы и попробуете добыть его своими силами. </w:t>
            </w:r>
          </w:p>
          <w:p w14:paraId="04E0CF51" w14:textId="77777777" w:rsidR="009308E6" w:rsidRPr="009308E6" w:rsidRDefault="009308E6" w:rsidP="009308E6">
            <w:pPr>
              <w:rPr>
                <w:rFonts w:ascii="Times New Roman" w:hAnsi="Times New Roman" w:cs="Times New Roman"/>
              </w:rPr>
            </w:pPr>
          </w:p>
          <w:p w14:paraId="210A4551" w14:textId="77777777" w:rsidR="00633B82" w:rsidRDefault="00633B82" w:rsidP="009308E6">
            <w:pPr>
              <w:rPr>
                <w:rFonts w:ascii="Times New Roman" w:hAnsi="Times New Roman" w:cs="Times New Roman"/>
              </w:rPr>
            </w:pPr>
          </w:p>
          <w:p w14:paraId="28C2E380" w14:textId="77777777" w:rsidR="0026429B" w:rsidRDefault="0026429B" w:rsidP="009308E6">
            <w:pPr>
              <w:rPr>
                <w:rFonts w:ascii="Times New Roman" w:hAnsi="Times New Roman" w:cs="Times New Roman"/>
              </w:rPr>
            </w:pPr>
          </w:p>
          <w:p w14:paraId="7215B17D" w14:textId="77777777" w:rsidR="0026429B" w:rsidRDefault="0026429B" w:rsidP="009308E6">
            <w:pPr>
              <w:rPr>
                <w:rFonts w:ascii="Times New Roman" w:hAnsi="Times New Roman" w:cs="Times New Roman"/>
              </w:rPr>
            </w:pPr>
          </w:p>
          <w:p w14:paraId="12E8CFED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- Мы выслушали все группы, давайте решим, чьи версии верны.</w:t>
            </w:r>
          </w:p>
          <w:p w14:paraId="27950B8B" w14:textId="591C7923" w:rsidR="0026429B" w:rsidRPr="008B78A5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(На этом этапе должны прозвучать названия способов образования слов).</w:t>
            </w:r>
          </w:p>
        </w:tc>
        <w:tc>
          <w:tcPr>
            <w:tcW w:w="1904" w:type="dxa"/>
          </w:tcPr>
          <w:p w14:paraId="6BDC85C7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lastRenderedPageBreak/>
              <w:t>1) Примерные ответы детей:</w:t>
            </w:r>
          </w:p>
          <w:p w14:paraId="06051CE8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- Мы не знаем как.</w:t>
            </w:r>
          </w:p>
          <w:p w14:paraId="0D329C45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- Нам не хватает знаний.</w:t>
            </w:r>
          </w:p>
          <w:p w14:paraId="69A1A814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</w:p>
          <w:p w14:paraId="79B9FD20" w14:textId="1B23121A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 xml:space="preserve">2) Работают с учебным заданием 2 в группах, выбирают способ </w:t>
            </w:r>
            <w:r w:rsidRPr="0026429B">
              <w:rPr>
                <w:rFonts w:ascii="Times New Roman" w:hAnsi="Times New Roman" w:cs="Times New Roman"/>
              </w:rPr>
              <w:lastRenderedPageBreak/>
              <w:t>решения учебной задачи с учётом имеющихся ресурсов и собственных возможностей, аргументируют предлагаемые варианты решений; выбирают, анализируют, интерпретируют и систематизируют информацию.</w:t>
            </w:r>
          </w:p>
          <w:p w14:paraId="6F30AA1C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</w:p>
          <w:p w14:paraId="38FAED2F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Учебное задание 2</w:t>
            </w:r>
          </w:p>
          <w:p w14:paraId="0D69E50A" w14:textId="37BB7A4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Рассмотрите таблицу, понаблюдайте за словами, отметьте морфемы, которые участвуют в образовании новых слов. Свои выводы запишите в таблицу, попробуйте сами дать названия способам образования слов.</w:t>
            </w:r>
          </w:p>
          <w:p w14:paraId="3284769E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 xml:space="preserve"> (Ученики заполняют таблицу, затем каждая группа представляет </w:t>
            </w:r>
            <w:r w:rsidRPr="0026429B">
              <w:rPr>
                <w:rFonts w:ascii="Times New Roman" w:hAnsi="Times New Roman" w:cs="Times New Roman"/>
              </w:rPr>
              <w:lastRenderedPageBreak/>
              <w:t>результаты своего труда)</w:t>
            </w:r>
          </w:p>
          <w:p w14:paraId="1BE8AB77" w14:textId="77777777" w:rsidR="00633B82" w:rsidRPr="008B78A5" w:rsidRDefault="00633B82" w:rsidP="008B78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126041C" w14:textId="77777777" w:rsidR="00633B82" w:rsidRDefault="0026429B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lastRenderedPageBreak/>
              <w:t>Коммуникативные УУД: умение работать в группе; умение слушать и понимать других; умение строить речевое высказывание в соответствии с поставленными задачами.</w:t>
            </w:r>
          </w:p>
          <w:p w14:paraId="4E4377D7" w14:textId="77777777" w:rsidR="00BB4975" w:rsidRDefault="00BB4975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B4975">
              <w:rPr>
                <w:rFonts w:ascii="Times New Roman" w:hAnsi="Times New Roman" w:cs="Times New Roman"/>
              </w:rPr>
              <w:t xml:space="preserve">Регулятивные УУД: </w:t>
            </w:r>
            <w:r w:rsidRPr="00BB4975">
              <w:rPr>
                <w:rFonts w:ascii="Times New Roman" w:hAnsi="Times New Roman" w:cs="Times New Roman"/>
              </w:rPr>
              <w:lastRenderedPageBreak/>
              <w:t>проговаривать последовательность действий на уроке, работать по коллективно составленному плану в группах. Личностные: умение с достаточной полнотой и точностью выражать свои мысли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806B126" w14:textId="144529D7" w:rsidR="00BB4975" w:rsidRPr="00BB4975" w:rsidRDefault="00BB4975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УУД: должны самостоятельно «</w:t>
            </w:r>
            <w:r w:rsidR="00621AE4">
              <w:rPr>
                <w:rFonts w:ascii="Times New Roman" w:hAnsi="Times New Roman" w:cs="Times New Roman"/>
              </w:rPr>
              <w:t xml:space="preserve">вывести» </w:t>
            </w:r>
            <w:r w:rsidR="00621AE4" w:rsidRPr="00252B10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2B1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слов в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A5AA8E6" w14:textId="4C833DBB" w:rsidR="0026429B" w:rsidRPr="009308E6" w:rsidRDefault="0026429B" w:rsidP="00264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1)Учитель п</w:t>
            </w:r>
            <w:r w:rsidRPr="009308E6">
              <w:rPr>
                <w:rFonts w:ascii="Times New Roman" w:hAnsi="Times New Roman" w:cs="Times New Roman"/>
              </w:rPr>
              <w:t>редлагает выполнить работу по карточке.</w:t>
            </w:r>
          </w:p>
          <w:p w14:paraId="03540F90" w14:textId="77777777" w:rsidR="00633B82" w:rsidRDefault="0026429B" w:rsidP="0026429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9308E6">
              <w:rPr>
                <w:rFonts w:ascii="Times New Roman" w:hAnsi="Times New Roman" w:cs="Times New Roman"/>
              </w:rPr>
              <w:t>Отмечает степень вовлеченности учащихся в работу на уроке.</w:t>
            </w:r>
          </w:p>
          <w:p w14:paraId="52643076" w14:textId="300FEA33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6429B">
              <w:rPr>
                <w:rFonts w:ascii="Times New Roman" w:hAnsi="Times New Roman" w:cs="Times New Roman"/>
              </w:rPr>
              <w:t xml:space="preserve">)  Организует фронтальную проверку, </w:t>
            </w:r>
          </w:p>
          <w:p w14:paraId="68A40897" w14:textId="77777777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беседу по уточнению и конкретизации</w:t>
            </w:r>
          </w:p>
          <w:p w14:paraId="77EA6E01" w14:textId="14A71263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t>первичных знаний о способах образования слов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546663E8" w14:textId="1504C8FB" w:rsidR="0026429B" w:rsidRPr="0026429B" w:rsidRDefault="0026429B" w:rsidP="0026429B">
            <w:pPr>
              <w:rPr>
                <w:rFonts w:ascii="Times New Roman" w:hAnsi="Times New Roman" w:cs="Times New Roman"/>
              </w:rPr>
            </w:pPr>
            <w:r w:rsidRPr="0026429B">
              <w:rPr>
                <w:rFonts w:ascii="Times New Roman" w:hAnsi="Times New Roman" w:cs="Times New Roman"/>
              </w:rPr>
              <w:lastRenderedPageBreak/>
              <w:t xml:space="preserve">Выслушивает версии всех групп, одинаково ярко реагируя на верные и неверные версии, предлагаемые учениками, предлагает детям продемонстрировать их отношение к выступлениям ребят. </w:t>
            </w:r>
          </w:p>
          <w:p w14:paraId="43C6CC21" w14:textId="778B24CE" w:rsidR="0026429B" w:rsidRPr="00170F56" w:rsidRDefault="0026429B" w:rsidP="0026429B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B4975" w:rsidRPr="00252B10" w14:paraId="17734DC3" w14:textId="77777777" w:rsidTr="00BB4975">
        <w:tc>
          <w:tcPr>
            <w:tcW w:w="484" w:type="dxa"/>
          </w:tcPr>
          <w:p w14:paraId="746D53C3" w14:textId="2697676E" w:rsidR="00BB4975" w:rsidRDefault="00BB4975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21335960" w14:textId="27C408EE" w:rsidR="00BB4975" w:rsidRPr="00633B82" w:rsidRDefault="00BB4975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975">
              <w:rPr>
                <w:rFonts w:ascii="Times New Roman" w:hAnsi="Times New Roman" w:cs="Times New Roman"/>
                <w:sz w:val="24"/>
                <w:szCs w:val="24"/>
              </w:rPr>
              <w:t>Этап самоконтроля</w:t>
            </w:r>
          </w:p>
        </w:tc>
        <w:tc>
          <w:tcPr>
            <w:tcW w:w="1964" w:type="dxa"/>
          </w:tcPr>
          <w:p w14:paraId="49F88354" w14:textId="3AE1A365" w:rsidR="00BB4975" w:rsidRPr="008F10BE" w:rsidRDefault="008F10BE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Выявить и зафиксировать границы применимости нового знания и научить использовать его в системе изученных ранее знаний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2" w:type="dxa"/>
          </w:tcPr>
          <w:p w14:paraId="133A382A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Индивидуальная (ученик самостоятельно выполняет задание, общее для всего класса, без контакта с другими учениками, но в едином для всех</w:t>
            </w:r>
          </w:p>
          <w:p w14:paraId="3B894E0B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темпе. Необходимо проверить усвоение темы КАЖДЫМ учеником).</w:t>
            </w:r>
          </w:p>
          <w:p w14:paraId="5DD303FB" w14:textId="640E772A" w:rsidR="00BB4975" w:rsidRPr="005E5449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Взаимопроверка</w:t>
            </w:r>
          </w:p>
        </w:tc>
        <w:tc>
          <w:tcPr>
            <w:tcW w:w="1823" w:type="dxa"/>
          </w:tcPr>
          <w:p w14:paraId="08EA62C7" w14:textId="77777777" w:rsidR="008F10BE" w:rsidRPr="008F10BE" w:rsidRDefault="008F10BE" w:rsidP="008F10B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8F10BE">
              <w:rPr>
                <w:rFonts w:eastAsia="+mn-ea"/>
                <w:color w:val="000000"/>
                <w:kern w:val="24"/>
                <w:sz w:val="22"/>
                <w:szCs w:val="22"/>
              </w:rPr>
              <w:t>Предлагает для первичного закрепления полученных знаний выполнить учебное задание 3.</w:t>
            </w:r>
          </w:p>
          <w:p w14:paraId="22DC2BC2" w14:textId="77777777" w:rsidR="008F10BE" w:rsidRPr="008F10BE" w:rsidRDefault="008F10BE" w:rsidP="008F10BE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8F10BE">
              <w:rPr>
                <w:rFonts w:eastAsia="+mn-ea"/>
                <w:color w:val="000000"/>
                <w:kern w:val="24"/>
                <w:sz w:val="22"/>
                <w:szCs w:val="22"/>
              </w:rPr>
              <w:t>Контролирует выполнение работы.</w:t>
            </w:r>
          </w:p>
          <w:p w14:paraId="034CA58E" w14:textId="77777777" w:rsidR="00BB4975" w:rsidRPr="008F10BE" w:rsidRDefault="00BB4975" w:rsidP="0093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14:paraId="2B1B577D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 xml:space="preserve">Выполняют самостоятельную работу, применяя полученные на уроке знания. </w:t>
            </w:r>
          </w:p>
          <w:p w14:paraId="52F81F2A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Осуществляют взаимопроверку.</w:t>
            </w:r>
          </w:p>
          <w:p w14:paraId="13D07669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Учебное задание 3</w:t>
            </w:r>
          </w:p>
          <w:p w14:paraId="3F5B600E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Ученики 6 класса распределили представленные ниже слова на несколько групп, прикрепив их к доске. Тут хлопнули одновременно дверь и рама окна, налетел сквозняк и сорвал их. Учитель не успел проверить выполненное задание. Помогите ребятам заново выполнить задание.</w:t>
            </w:r>
          </w:p>
          <w:p w14:paraId="2F80BE9F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Проанализируйте слова, найдите основание для деления и распределите их на группы, напишите название этих групп.</w:t>
            </w:r>
          </w:p>
          <w:p w14:paraId="791DA2D0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</w:p>
          <w:p w14:paraId="00FC0997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Вагон – ресторан, водяной, собеседник, книжка, перестроить, избаловать, сумрак, физик – ядерщик, пришкольный, подстаканник.</w:t>
            </w:r>
          </w:p>
          <w:p w14:paraId="60089B6D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</w:p>
          <w:p w14:paraId="2E77E53F" w14:textId="77777777" w:rsidR="00BB4975" w:rsidRPr="0026429B" w:rsidRDefault="00BB4975" w:rsidP="00264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8A25F41" w14:textId="1937B40D" w:rsidR="00BB4975" w:rsidRPr="008F10BE" w:rsidRDefault="008F10BE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lastRenderedPageBreak/>
              <w:t xml:space="preserve">Регулятивные: контроль, самоконтроль, коррекция, выделение и осознание того, что уже усвоено и что </w:t>
            </w:r>
            <w:proofErr w:type="spellStart"/>
            <w:r w:rsidRPr="008F10BE">
              <w:rPr>
                <w:rFonts w:ascii="Times New Roman" w:hAnsi="Times New Roman" w:cs="Times New Roman"/>
              </w:rPr>
              <w:t>ещѐ</w:t>
            </w:r>
            <w:proofErr w:type="spellEnd"/>
            <w:r w:rsidRPr="008F10BE">
              <w:rPr>
                <w:rFonts w:ascii="Times New Roman" w:hAnsi="Times New Roman" w:cs="Times New Roman"/>
              </w:rPr>
              <w:t xml:space="preserve"> подлежит усвоению, осознание качества и уровня усвоения. Личностные: самоопределение. Познавательные: умение структурировать знания, выбор наиболее эффективных способов решения задания.</w:t>
            </w:r>
          </w:p>
        </w:tc>
        <w:tc>
          <w:tcPr>
            <w:tcW w:w="3119" w:type="dxa"/>
          </w:tcPr>
          <w:p w14:paraId="182D2864" w14:textId="67CC774C" w:rsidR="00BB4975" w:rsidRDefault="008F10BE" w:rsidP="0026429B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Организует взаимопроверку.</w:t>
            </w:r>
          </w:p>
        </w:tc>
      </w:tr>
      <w:tr w:rsidR="00BB4975" w:rsidRPr="00252B10" w14:paraId="3C628C00" w14:textId="77777777" w:rsidTr="00BB4975">
        <w:tc>
          <w:tcPr>
            <w:tcW w:w="484" w:type="dxa"/>
          </w:tcPr>
          <w:p w14:paraId="6206B9D5" w14:textId="2BA1B863" w:rsidR="00BB4975" w:rsidRDefault="00BB4975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3713FC2B" w14:textId="509BE7B1" w:rsidR="00BB4975" w:rsidRPr="00BB4975" w:rsidRDefault="00BB4975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975">
              <w:rPr>
                <w:rFonts w:ascii="Times New Roman" w:hAnsi="Times New Roman" w:cs="Times New Roman"/>
                <w:sz w:val="24"/>
                <w:szCs w:val="24"/>
              </w:rPr>
              <w:t>Этап рефлексии учебной деятельности</w:t>
            </w:r>
          </w:p>
        </w:tc>
        <w:tc>
          <w:tcPr>
            <w:tcW w:w="1964" w:type="dxa"/>
          </w:tcPr>
          <w:p w14:paraId="14BDC4A8" w14:textId="4A4D07FA" w:rsidR="00BB4975" w:rsidRPr="00621AE4" w:rsidRDefault="00621AE4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21AE4">
              <w:rPr>
                <w:rFonts w:ascii="Times New Roman" w:hAnsi="Times New Roman" w:cs="Times New Roman"/>
              </w:rPr>
              <w:t xml:space="preserve">Зафиксировать новое содержание, изученное на уроке; организовать рефлексивный анализ учебной деятельности с точки зрения выполнения требований, известных учащимся; оценить собственную деятельность на уроке; зафиксировать неразрешенные на уроке затруднения, если они есть, как направления будущей учебной деятельности; обсудить и записать </w:t>
            </w:r>
            <w:r w:rsidRPr="00621AE4">
              <w:rPr>
                <w:rFonts w:ascii="Times New Roman" w:hAnsi="Times New Roman" w:cs="Times New Roman"/>
              </w:rPr>
              <w:lastRenderedPageBreak/>
              <w:t>домашнее задание.</w:t>
            </w:r>
          </w:p>
        </w:tc>
        <w:tc>
          <w:tcPr>
            <w:tcW w:w="1822" w:type="dxa"/>
          </w:tcPr>
          <w:p w14:paraId="4F2E1C00" w14:textId="20B031B7" w:rsidR="00BB4975" w:rsidRPr="005E5449" w:rsidRDefault="00621AE4" w:rsidP="008B7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Фронтальная </w:t>
            </w:r>
          </w:p>
        </w:tc>
        <w:tc>
          <w:tcPr>
            <w:tcW w:w="1823" w:type="dxa"/>
          </w:tcPr>
          <w:p w14:paraId="6AE57CB2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- Ребята, давайте ответим на вопросы, которые мы задали в начале урока.</w:t>
            </w:r>
          </w:p>
          <w:p w14:paraId="00EDB952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  <w:r w:rsidRPr="008F10BE">
              <w:rPr>
                <w:rFonts w:ascii="Times New Roman" w:hAnsi="Times New Roman" w:cs="Times New Roman"/>
              </w:rPr>
              <w:t>- Припомните цель нашего занятия. Достигли ли мы её? Что для этого делали?</w:t>
            </w:r>
          </w:p>
          <w:p w14:paraId="3AEB2D9F" w14:textId="77777777" w:rsidR="008F10BE" w:rsidRPr="008F10BE" w:rsidRDefault="008F10BE" w:rsidP="008F10BE">
            <w:pPr>
              <w:rPr>
                <w:rFonts w:ascii="Times New Roman" w:hAnsi="Times New Roman" w:cs="Times New Roman"/>
              </w:rPr>
            </w:pPr>
          </w:p>
          <w:p w14:paraId="36F503F7" w14:textId="77777777" w:rsidR="00BB4975" w:rsidRPr="008F10BE" w:rsidRDefault="00BB4975" w:rsidP="009308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</w:tcPr>
          <w:p w14:paraId="70A5FE02" w14:textId="6F009208" w:rsidR="00BB4975" w:rsidRPr="0026429B" w:rsidRDefault="00621AE4" w:rsidP="00264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вопросы, анализируют свою деятельность.</w:t>
            </w:r>
          </w:p>
        </w:tc>
        <w:tc>
          <w:tcPr>
            <w:tcW w:w="2126" w:type="dxa"/>
          </w:tcPr>
          <w:p w14:paraId="72621629" w14:textId="622755DC" w:rsidR="00BB4975" w:rsidRPr="00621AE4" w:rsidRDefault="00621AE4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21AE4">
              <w:rPr>
                <w:rFonts w:ascii="Times New Roman" w:hAnsi="Times New Roman" w:cs="Times New Roman"/>
              </w:rPr>
              <w:t>Регулятивные УУД: оценка того, что усвоено, осознание качества и уровня усвоения.</w:t>
            </w:r>
          </w:p>
          <w:p w14:paraId="2B0E866B" w14:textId="0EB892C0" w:rsidR="00621AE4" w:rsidRPr="00621AE4" w:rsidRDefault="00621AE4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21AE4">
              <w:rPr>
                <w:rFonts w:ascii="Times New Roman" w:hAnsi="Times New Roman" w:cs="Times New Roman"/>
              </w:rPr>
              <w:t>Познавательные УУД: умение структурировать знания. Коммуникативные УУД: аргументировать свои высказывания.</w:t>
            </w:r>
          </w:p>
        </w:tc>
        <w:tc>
          <w:tcPr>
            <w:tcW w:w="3119" w:type="dxa"/>
          </w:tcPr>
          <w:p w14:paraId="25C4D696" w14:textId="77777777" w:rsidR="00621AE4" w:rsidRPr="00621AE4" w:rsidRDefault="00621AE4" w:rsidP="00621AE4">
            <w:pPr>
              <w:rPr>
                <w:rFonts w:ascii="Times New Roman" w:hAnsi="Times New Roman" w:cs="Times New Roman"/>
              </w:rPr>
            </w:pPr>
            <w:r w:rsidRPr="00621AE4">
              <w:rPr>
                <w:rFonts w:ascii="Times New Roman" w:hAnsi="Times New Roman" w:cs="Times New Roman"/>
              </w:rPr>
              <w:t>Организует рефлексию учебной деятельности.</w:t>
            </w:r>
          </w:p>
          <w:p w14:paraId="0B68FC28" w14:textId="77777777" w:rsidR="00621AE4" w:rsidRPr="00621AE4" w:rsidRDefault="00621AE4" w:rsidP="00621AE4">
            <w:pPr>
              <w:rPr>
                <w:rFonts w:ascii="Times New Roman" w:hAnsi="Times New Roman" w:cs="Times New Roman"/>
              </w:rPr>
            </w:pPr>
            <w:r w:rsidRPr="00621AE4">
              <w:rPr>
                <w:rFonts w:ascii="Times New Roman" w:hAnsi="Times New Roman" w:cs="Times New Roman"/>
              </w:rPr>
              <w:t xml:space="preserve">Предлагает ответить на поставленные в начале урока вопросы. </w:t>
            </w:r>
          </w:p>
          <w:p w14:paraId="559E3ED5" w14:textId="77777777" w:rsidR="00621AE4" w:rsidRPr="00621AE4" w:rsidRDefault="00621AE4" w:rsidP="00621AE4">
            <w:pPr>
              <w:rPr>
                <w:rFonts w:ascii="Times New Roman" w:hAnsi="Times New Roman" w:cs="Times New Roman"/>
              </w:rPr>
            </w:pPr>
            <w:r w:rsidRPr="00621AE4">
              <w:rPr>
                <w:rFonts w:ascii="Times New Roman" w:hAnsi="Times New Roman" w:cs="Times New Roman"/>
              </w:rPr>
              <w:t>Акцентирует внимание на конечных результатах</w:t>
            </w:r>
          </w:p>
          <w:p w14:paraId="67477BBA" w14:textId="32DD42FA" w:rsidR="00BB4975" w:rsidRDefault="00621AE4" w:rsidP="00621AE4">
            <w:pPr>
              <w:rPr>
                <w:rFonts w:ascii="Times New Roman" w:hAnsi="Times New Roman" w:cs="Times New Roman"/>
              </w:rPr>
            </w:pPr>
            <w:r w:rsidRPr="00621AE4">
              <w:rPr>
                <w:rFonts w:ascii="Times New Roman" w:hAnsi="Times New Roman" w:cs="Times New Roman"/>
              </w:rPr>
              <w:t>учебной деятельности обучающихся на уроке.</w:t>
            </w:r>
          </w:p>
        </w:tc>
      </w:tr>
      <w:tr w:rsidR="00290FCE" w:rsidRPr="00C76D70" w14:paraId="1EFF1E76" w14:textId="77777777" w:rsidTr="00474D23">
        <w:tc>
          <w:tcPr>
            <w:tcW w:w="484" w:type="dxa"/>
          </w:tcPr>
          <w:p w14:paraId="75EF439C" w14:textId="77777777" w:rsidR="00290FCE" w:rsidRPr="00C76D70" w:rsidRDefault="00290FCE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14:paraId="7701BB2B" w14:textId="77777777" w:rsidR="00290FCE" w:rsidRPr="00C76D70" w:rsidRDefault="00290FCE" w:rsidP="003550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6D70">
              <w:rPr>
                <w:rFonts w:ascii="Times New Roman" w:hAnsi="Times New Roman" w:cs="Times New Roman"/>
                <w:sz w:val="24"/>
                <w:szCs w:val="24"/>
              </w:rPr>
              <w:t xml:space="preserve">Итоги и самоанализ урока </w:t>
            </w:r>
          </w:p>
        </w:tc>
        <w:tc>
          <w:tcPr>
            <w:tcW w:w="12758" w:type="dxa"/>
            <w:gridSpan w:val="6"/>
          </w:tcPr>
          <w:p w14:paraId="633CFD6D" w14:textId="287BA3CB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 xml:space="preserve">Я старалась создавать проблемную ситуацию, включить обучающихся в деятельность, организовать проблемные и поисковые ситуации, активизировать деятельность ребят, </w:t>
            </w:r>
            <w:r w:rsidR="002E1C17" w:rsidRPr="00C76D70">
              <w:rPr>
                <w:rFonts w:ascii="Times New Roman" w:hAnsi="Times New Roman"/>
              </w:rPr>
              <w:t>организовать совместную</w:t>
            </w:r>
            <w:r w:rsidRPr="00C76D70">
              <w:rPr>
                <w:rFonts w:ascii="Times New Roman" w:hAnsi="Times New Roman"/>
              </w:rPr>
              <w:t xml:space="preserve"> деятельность, руководить диалогом.</w:t>
            </w:r>
          </w:p>
          <w:p w14:paraId="35D33B21" w14:textId="5F06E041" w:rsidR="00290FCE" w:rsidRPr="00C76D70" w:rsidRDefault="00290FCE" w:rsidP="00290FCE">
            <w:pPr>
              <w:ind w:firstLine="708"/>
              <w:rPr>
                <w:rFonts w:ascii="Times New Roman" w:hAnsi="Times New Roman"/>
                <w:bCs/>
                <w:iCs/>
              </w:rPr>
            </w:pPr>
            <w:r w:rsidRPr="00C76D70">
              <w:rPr>
                <w:rFonts w:ascii="Times New Roman" w:hAnsi="Times New Roman"/>
              </w:rPr>
              <w:t xml:space="preserve">На всех этапах учебного занятия была организована </w:t>
            </w:r>
            <w:r w:rsidR="002E1C17" w:rsidRPr="00C76D70">
              <w:rPr>
                <w:rFonts w:ascii="Times New Roman" w:hAnsi="Times New Roman"/>
              </w:rPr>
              <w:t>учебная деятельность,</w:t>
            </w:r>
            <w:r w:rsidRPr="00C76D70">
              <w:rPr>
                <w:rFonts w:ascii="Times New Roman" w:hAnsi="Times New Roman"/>
              </w:rPr>
              <w:t xml:space="preserve"> Учебная деятельность представляла собой систему учебных задач, которые воплощались в учебных заданиях. В данных заданиях нет ограничений для поиска, нет прямого указания на ход решения</w:t>
            </w:r>
            <w:r w:rsidRPr="00C76D70">
              <w:rPr>
                <w:rFonts w:ascii="Times New Roman" w:hAnsi="Times New Roman"/>
                <w:bCs/>
                <w:i/>
                <w:iCs/>
              </w:rPr>
              <w:t>.</w:t>
            </w:r>
          </w:p>
          <w:p w14:paraId="0390367C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>Я считаю,  что лучше всего удалось реализовать этап изучения нового знания (организация поисковой деятельности). Интересно было наблюдать, как ученики, анализируя слова в учебном задании № 2, приходят к весьма конкретным результатам, называют способы образования слов.</w:t>
            </w:r>
          </w:p>
          <w:p w14:paraId="4E86F030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>Конечно, ребята в течение урока ошибались, говорили неправильные версии, но они сами шли от незнания к знанию. Ведь в конце урока они называли основные спос</w:t>
            </w:r>
            <w:bookmarkStart w:id="0" w:name="_GoBack"/>
            <w:bookmarkEnd w:id="0"/>
            <w:r w:rsidRPr="00C76D70">
              <w:rPr>
                <w:rFonts w:ascii="Times New Roman" w:hAnsi="Times New Roman"/>
              </w:rPr>
              <w:t>обы образования слов, поправляли друг друга. А ведь в течение всего урока дети не пользовались учебником, у них не было никакого теоретического материала. Было бы удивительным и неправдоподобным, если бы ученики с первой попытки назвали правильно все способы образования слов и в ходе урока выдавали бы правильные ответы.</w:t>
            </w:r>
          </w:p>
          <w:p w14:paraId="29B943AC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 xml:space="preserve">Я считаю, что данное занятие построено и реализовано мною в контексте </w:t>
            </w:r>
            <w:r w:rsidRPr="00C76D70">
              <w:rPr>
                <w:rFonts w:ascii="Times New Roman" w:hAnsi="Times New Roman"/>
                <w:bCs/>
              </w:rPr>
              <w:t>системно-</w:t>
            </w:r>
            <w:proofErr w:type="spellStart"/>
            <w:r w:rsidRPr="00C76D70">
              <w:rPr>
                <w:rFonts w:ascii="Times New Roman" w:hAnsi="Times New Roman"/>
                <w:bCs/>
              </w:rPr>
              <w:t>деятельностного</w:t>
            </w:r>
            <w:proofErr w:type="spellEnd"/>
            <w:r w:rsidRPr="00C76D70">
              <w:rPr>
                <w:rFonts w:ascii="Times New Roman" w:hAnsi="Times New Roman"/>
                <w:bCs/>
              </w:rPr>
              <w:t xml:space="preserve"> подхода</w:t>
            </w:r>
            <w:r w:rsidRPr="00C76D70">
              <w:rPr>
                <w:rFonts w:ascii="Times New Roman" w:hAnsi="Times New Roman"/>
              </w:rPr>
              <w:t>:</w:t>
            </w:r>
          </w:p>
          <w:p w14:paraId="4365D5FB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>1) я пришла к классу не с ответом (в русском языке существуют следующие способы образования слов), а с вопросом, проблемой;</w:t>
            </w:r>
          </w:p>
          <w:p w14:paraId="34CED660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>2) осуществляла принцип деятельности (ученики получали знания не в готовом виде, а добывали их сами);</w:t>
            </w:r>
          </w:p>
          <w:p w14:paraId="7E02F2B1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>3) проблема решалась самими ребятами в процессе урока через совместную деятельность и самостоятельную поисковую деятельность;</w:t>
            </w:r>
          </w:p>
          <w:p w14:paraId="52257DFD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 xml:space="preserve">4) была организована учебно – познавательная деятельность </w:t>
            </w:r>
            <w:proofErr w:type="gramStart"/>
            <w:r w:rsidRPr="00C76D70">
              <w:rPr>
                <w:rFonts w:ascii="Times New Roman" w:hAnsi="Times New Roman"/>
              </w:rPr>
              <w:t>обучающихся</w:t>
            </w:r>
            <w:proofErr w:type="gramEnd"/>
            <w:r w:rsidRPr="00C76D70">
              <w:rPr>
                <w:rFonts w:ascii="Times New Roman" w:hAnsi="Times New Roman"/>
              </w:rPr>
              <w:t xml:space="preserve"> под руководством учителя;</w:t>
            </w:r>
          </w:p>
          <w:p w14:paraId="035F3F56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>5) в центре урока были дети;</w:t>
            </w:r>
          </w:p>
          <w:p w14:paraId="780D7359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</w:rPr>
              <w:t>6) соблюдала принцип психологической комфортности, целостности урока.</w:t>
            </w:r>
          </w:p>
          <w:p w14:paraId="370F0482" w14:textId="77777777" w:rsidR="00290FCE" w:rsidRPr="00C76D70" w:rsidRDefault="00290FCE" w:rsidP="00290FCE">
            <w:pPr>
              <w:ind w:firstLine="708"/>
              <w:rPr>
                <w:rFonts w:ascii="Times New Roman" w:hAnsi="Times New Roman"/>
              </w:rPr>
            </w:pPr>
            <w:r w:rsidRPr="00C76D70">
              <w:rPr>
                <w:rFonts w:ascii="Times New Roman" w:hAnsi="Times New Roman"/>
                <w:bCs/>
              </w:rPr>
              <w:t>Минусом</w:t>
            </w:r>
            <w:r w:rsidRPr="00C76D70">
              <w:rPr>
                <w:rFonts w:ascii="Times New Roman" w:hAnsi="Times New Roman"/>
              </w:rPr>
              <w:t xml:space="preserve"> этого занятия, по моему мнению, является то, что многие ребята были неактивны, не выдвигали свои версий, потому что боялись ошибиться. </w:t>
            </w:r>
          </w:p>
          <w:p w14:paraId="2E5C1E32" w14:textId="77777777" w:rsidR="00290FCE" w:rsidRPr="00C76D70" w:rsidRDefault="00290FCE" w:rsidP="00355081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C40547B" w14:textId="77777777" w:rsidR="003148FF" w:rsidRPr="00C76D70" w:rsidRDefault="003148FF" w:rsidP="00C4483E">
      <w:pPr>
        <w:rPr>
          <w:rFonts w:ascii="Times New Roman" w:hAnsi="Times New Roman" w:cs="Times New Roman"/>
          <w:sz w:val="24"/>
          <w:szCs w:val="24"/>
        </w:rPr>
      </w:pPr>
    </w:p>
    <w:p w14:paraId="13ED5442" w14:textId="77777777" w:rsidR="000433B4" w:rsidRPr="00252B10" w:rsidRDefault="000433B4" w:rsidP="00C4483E">
      <w:pPr>
        <w:rPr>
          <w:rFonts w:ascii="Times New Roman" w:hAnsi="Times New Roman" w:cs="Times New Roman"/>
          <w:sz w:val="24"/>
          <w:szCs w:val="24"/>
        </w:rPr>
      </w:pPr>
    </w:p>
    <w:sectPr w:rsidR="000433B4" w:rsidRPr="00252B10" w:rsidSect="00C93A32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B3C"/>
    <w:multiLevelType w:val="hybridMultilevel"/>
    <w:tmpl w:val="081424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353776"/>
    <w:multiLevelType w:val="hybridMultilevel"/>
    <w:tmpl w:val="B860E9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486F54"/>
    <w:multiLevelType w:val="multilevel"/>
    <w:tmpl w:val="90D2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95786"/>
    <w:multiLevelType w:val="hybridMultilevel"/>
    <w:tmpl w:val="40CAF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B3A4D"/>
    <w:multiLevelType w:val="hybridMultilevel"/>
    <w:tmpl w:val="A166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00637"/>
    <w:multiLevelType w:val="multilevel"/>
    <w:tmpl w:val="37C045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73654458"/>
    <w:multiLevelType w:val="hybridMultilevel"/>
    <w:tmpl w:val="F40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36FCD"/>
    <w:multiLevelType w:val="hybridMultilevel"/>
    <w:tmpl w:val="A6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5390"/>
    <w:rsid w:val="00004FB5"/>
    <w:rsid w:val="00022777"/>
    <w:rsid w:val="000417D0"/>
    <w:rsid w:val="00041803"/>
    <w:rsid w:val="000433B4"/>
    <w:rsid w:val="000472F0"/>
    <w:rsid w:val="0005247E"/>
    <w:rsid w:val="00074389"/>
    <w:rsid w:val="000963FB"/>
    <w:rsid w:val="000C181E"/>
    <w:rsid w:val="0010772D"/>
    <w:rsid w:val="00117BDC"/>
    <w:rsid w:val="00132644"/>
    <w:rsid w:val="00170F56"/>
    <w:rsid w:val="00175A7A"/>
    <w:rsid w:val="001A5718"/>
    <w:rsid w:val="001B6783"/>
    <w:rsid w:val="001B7F46"/>
    <w:rsid w:val="001D0EB9"/>
    <w:rsid w:val="001D1604"/>
    <w:rsid w:val="001E73DD"/>
    <w:rsid w:val="001F154D"/>
    <w:rsid w:val="00234D04"/>
    <w:rsid w:val="00235437"/>
    <w:rsid w:val="00240058"/>
    <w:rsid w:val="00240BF4"/>
    <w:rsid w:val="002467C1"/>
    <w:rsid w:val="00252B10"/>
    <w:rsid w:val="0026429B"/>
    <w:rsid w:val="002844B3"/>
    <w:rsid w:val="00286323"/>
    <w:rsid w:val="00290FCE"/>
    <w:rsid w:val="002A24DB"/>
    <w:rsid w:val="002E1C17"/>
    <w:rsid w:val="002E5BF9"/>
    <w:rsid w:val="0030176D"/>
    <w:rsid w:val="003069D7"/>
    <w:rsid w:val="003148FF"/>
    <w:rsid w:val="00316FF8"/>
    <w:rsid w:val="00342586"/>
    <w:rsid w:val="00355081"/>
    <w:rsid w:val="00393D28"/>
    <w:rsid w:val="00394B1E"/>
    <w:rsid w:val="003A1315"/>
    <w:rsid w:val="003B456D"/>
    <w:rsid w:val="003B648C"/>
    <w:rsid w:val="003C1E48"/>
    <w:rsid w:val="003C4FF2"/>
    <w:rsid w:val="003E6506"/>
    <w:rsid w:val="00400953"/>
    <w:rsid w:val="00485B65"/>
    <w:rsid w:val="004A784E"/>
    <w:rsid w:val="004B19EF"/>
    <w:rsid w:val="004B6CB4"/>
    <w:rsid w:val="004D1313"/>
    <w:rsid w:val="004F327B"/>
    <w:rsid w:val="005311DD"/>
    <w:rsid w:val="0053792A"/>
    <w:rsid w:val="00553EAA"/>
    <w:rsid w:val="00593096"/>
    <w:rsid w:val="005A1F1D"/>
    <w:rsid w:val="005B69D6"/>
    <w:rsid w:val="005C49A6"/>
    <w:rsid w:val="005D0BCC"/>
    <w:rsid w:val="005E5449"/>
    <w:rsid w:val="005F63A0"/>
    <w:rsid w:val="00621AE4"/>
    <w:rsid w:val="0062378C"/>
    <w:rsid w:val="00633B82"/>
    <w:rsid w:val="00660F65"/>
    <w:rsid w:val="00664093"/>
    <w:rsid w:val="00675390"/>
    <w:rsid w:val="006D04DE"/>
    <w:rsid w:val="006E19E2"/>
    <w:rsid w:val="006E22F7"/>
    <w:rsid w:val="006F73F7"/>
    <w:rsid w:val="007169B2"/>
    <w:rsid w:val="00740778"/>
    <w:rsid w:val="0077108D"/>
    <w:rsid w:val="00793F65"/>
    <w:rsid w:val="00794752"/>
    <w:rsid w:val="007B1893"/>
    <w:rsid w:val="007C6D8B"/>
    <w:rsid w:val="007E4CA2"/>
    <w:rsid w:val="00806E01"/>
    <w:rsid w:val="00822384"/>
    <w:rsid w:val="0082298B"/>
    <w:rsid w:val="00831F39"/>
    <w:rsid w:val="00832DE9"/>
    <w:rsid w:val="008624FF"/>
    <w:rsid w:val="008803D8"/>
    <w:rsid w:val="0088124D"/>
    <w:rsid w:val="008834CA"/>
    <w:rsid w:val="008857A0"/>
    <w:rsid w:val="008B4041"/>
    <w:rsid w:val="008B78A5"/>
    <w:rsid w:val="008C0BC0"/>
    <w:rsid w:val="008D37DD"/>
    <w:rsid w:val="008F1084"/>
    <w:rsid w:val="008F10BE"/>
    <w:rsid w:val="009308E6"/>
    <w:rsid w:val="00934EFA"/>
    <w:rsid w:val="00940152"/>
    <w:rsid w:val="00943614"/>
    <w:rsid w:val="0095523B"/>
    <w:rsid w:val="00966478"/>
    <w:rsid w:val="00982483"/>
    <w:rsid w:val="0099121C"/>
    <w:rsid w:val="009D3DE3"/>
    <w:rsid w:val="009F53A7"/>
    <w:rsid w:val="00A019F8"/>
    <w:rsid w:val="00A11564"/>
    <w:rsid w:val="00A15A3D"/>
    <w:rsid w:val="00A1737A"/>
    <w:rsid w:val="00A20EBA"/>
    <w:rsid w:val="00A35820"/>
    <w:rsid w:val="00A41C0A"/>
    <w:rsid w:val="00A46548"/>
    <w:rsid w:val="00A4702C"/>
    <w:rsid w:val="00A544FD"/>
    <w:rsid w:val="00AA59C9"/>
    <w:rsid w:val="00B0206F"/>
    <w:rsid w:val="00B22BE4"/>
    <w:rsid w:val="00B77DBF"/>
    <w:rsid w:val="00B872E8"/>
    <w:rsid w:val="00B92E7F"/>
    <w:rsid w:val="00BA09C4"/>
    <w:rsid w:val="00BA33EB"/>
    <w:rsid w:val="00BB4975"/>
    <w:rsid w:val="00BD0FC5"/>
    <w:rsid w:val="00C01C73"/>
    <w:rsid w:val="00C130D0"/>
    <w:rsid w:val="00C1430B"/>
    <w:rsid w:val="00C212F3"/>
    <w:rsid w:val="00C2782C"/>
    <w:rsid w:val="00C4483E"/>
    <w:rsid w:val="00C505C7"/>
    <w:rsid w:val="00C52C3E"/>
    <w:rsid w:val="00C72050"/>
    <w:rsid w:val="00C76D70"/>
    <w:rsid w:val="00C93A32"/>
    <w:rsid w:val="00CA3F43"/>
    <w:rsid w:val="00CA7003"/>
    <w:rsid w:val="00CD3087"/>
    <w:rsid w:val="00D24FC7"/>
    <w:rsid w:val="00D42339"/>
    <w:rsid w:val="00D53F45"/>
    <w:rsid w:val="00D5751E"/>
    <w:rsid w:val="00D60E8C"/>
    <w:rsid w:val="00D803C5"/>
    <w:rsid w:val="00DB0793"/>
    <w:rsid w:val="00DD1795"/>
    <w:rsid w:val="00E1220C"/>
    <w:rsid w:val="00E131A8"/>
    <w:rsid w:val="00E223CE"/>
    <w:rsid w:val="00E564E2"/>
    <w:rsid w:val="00E63E89"/>
    <w:rsid w:val="00E66BD9"/>
    <w:rsid w:val="00E704D0"/>
    <w:rsid w:val="00E73A7F"/>
    <w:rsid w:val="00ED275E"/>
    <w:rsid w:val="00F0656D"/>
    <w:rsid w:val="00F25CD4"/>
    <w:rsid w:val="00F93CED"/>
    <w:rsid w:val="00FB2722"/>
    <w:rsid w:val="00FD4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B31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390"/>
    <w:pPr>
      <w:ind w:left="720"/>
      <w:contextualSpacing/>
    </w:pPr>
  </w:style>
  <w:style w:type="table" w:styleId="a4">
    <w:name w:val="Table Grid"/>
    <w:basedOn w:val="a1"/>
    <w:uiPriority w:val="59"/>
    <w:rsid w:val="00675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D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795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F1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4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9</Pages>
  <Words>1996</Words>
  <Characters>11382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"ТРАНСМОСТ"</Company>
  <LinksUpToDate>false</LinksUpToDate>
  <CharactersWithSpaces>13352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Цуканов</dc:creator>
  <cp:keywords/>
  <dc:description/>
  <cp:lastModifiedBy>Елена</cp:lastModifiedBy>
  <cp:revision>138</cp:revision>
  <cp:lastPrinted>2024-10-18T06:45:00Z</cp:lastPrinted>
  <dcterms:created xsi:type="dcterms:W3CDTF">2010-03-03T16:57:00Z</dcterms:created>
  <dcterms:modified xsi:type="dcterms:W3CDTF">2024-10-18T06:49:00Z</dcterms:modified>
</cp:coreProperties>
</file>